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C0926" w14:textId="16FE5E2B" w:rsidR="00F45EEB" w:rsidRPr="00B619F8" w:rsidRDefault="005B1753" w:rsidP="005B1753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pict w14:anchorId="48B76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05pt;margin-top:34.25pt;width:38.85pt;height:48.4pt;z-index:1;mso-position-vertical-relative:page">
            <v:imagedata r:id="rId6" o:title="Герб ЧБ3"/>
            <w10:wrap anchory="page"/>
          </v:shape>
        </w:pict>
      </w:r>
    </w:p>
    <w:p w14:paraId="1C77E374" w14:textId="103DCDC9" w:rsidR="00C90178" w:rsidRPr="00F45EEB" w:rsidRDefault="00C90178" w:rsidP="005B1753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90178" w14:paraId="20921F3D" w14:textId="77777777" w:rsidTr="00C90178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5D9B27" w14:textId="26177CE9" w:rsidR="00C90178" w:rsidRDefault="00C90178" w:rsidP="005B1753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281601FC" w14:textId="77777777" w:rsidR="00C90178" w:rsidRDefault="00C90178" w:rsidP="005B1753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6F56D9B7" w14:textId="0F71ACBA" w:rsidR="00C90178" w:rsidRDefault="00C90178" w:rsidP="005B17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71EB3205" w14:textId="6260A86C" w:rsidR="00C90178" w:rsidRDefault="00C90178" w:rsidP="005B1753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66EAE36C" w14:textId="312A1AF7" w:rsidR="00C90178" w:rsidRDefault="00C90178" w:rsidP="005B1753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5C239EF1" w14:textId="37594681" w:rsidR="00C90178" w:rsidRDefault="00C90178" w:rsidP="005B1753">
            <w:pPr>
              <w:jc w:val="center"/>
              <w:rPr>
                <w:b/>
                <w:sz w:val="28"/>
                <w:szCs w:val="28"/>
              </w:rPr>
            </w:pPr>
          </w:p>
          <w:p w14:paraId="5D95754A" w14:textId="5358C3BC" w:rsidR="00C90178" w:rsidRDefault="00C90178" w:rsidP="005B17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49C18DBF" w14:textId="77777777" w:rsidR="00C90178" w:rsidRPr="000F04D9" w:rsidRDefault="00C90178" w:rsidP="005B17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от 30.10.2020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77</w:t>
            </w:r>
          </w:p>
          <w:p w14:paraId="2167A783" w14:textId="0F59F0EC" w:rsidR="00C90178" w:rsidRDefault="00C90178" w:rsidP="005B1753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469E39BD" w14:textId="77777777" w:rsidR="00690E71" w:rsidRDefault="00690E71" w:rsidP="00D1513C">
      <w:pPr>
        <w:rPr>
          <w:b/>
          <w:sz w:val="28"/>
          <w:szCs w:val="28"/>
        </w:rPr>
      </w:pPr>
    </w:p>
    <w:p w14:paraId="3F19D849" w14:textId="77777777" w:rsidR="00B9106E" w:rsidRPr="007A7016" w:rsidRDefault="00B9106E" w:rsidP="00B9106E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5D8B2D14" w14:textId="77777777"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3F4D39D3" w14:textId="77777777"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20</w:t>
      </w:r>
      <w:r>
        <w:rPr>
          <w:rFonts w:eastAsia="PMingLiU"/>
          <w:b/>
          <w:bCs/>
          <w:sz w:val="28"/>
          <w:szCs w:val="28"/>
          <w:lang w:eastAsia="ar-SA"/>
        </w:rPr>
        <w:t>19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10B01A2A" w14:textId="77777777"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28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4EE86DD0" w14:textId="77777777" w:rsidR="00BA0032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45C99303" w14:textId="77777777"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6119BABF" w14:textId="77777777"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331E175E" w14:textId="77777777" w:rsidR="00B9106E" w:rsidRPr="007A7016" w:rsidRDefault="00B9106E" w:rsidP="00B9106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8932F9">
        <w:rPr>
          <w:sz w:val="28"/>
          <w:szCs w:val="28"/>
          <w:lang w:eastAsia="ar-SA"/>
        </w:rPr>
        <w:t xml:space="preserve">  </w:t>
      </w:r>
      <w:r w:rsidR="00DE1140">
        <w:rPr>
          <w:sz w:val="28"/>
          <w:szCs w:val="28"/>
          <w:lang w:eastAsia="ar-SA"/>
        </w:rPr>
        <w:t xml:space="preserve">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24732CCB" w14:textId="77777777" w:rsidR="00B9106E" w:rsidRDefault="00B9106E" w:rsidP="00B9106E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3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28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718A31B3" w14:textId="77777777" w:rsidR="00B9106E" w:rsidRPr="00B9106E" w:rsidRDefault="00B9106E" w:rsidP="006A5538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5DA18494" w14:textId="77777777" w:rsidR="00682515" w:rsidRDefault="00B9106E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364F">
        <w:rPr>
          <w:sz w:val="28"/>
          <w:szCs w:val="28"/>
        </w:rPr>
        <w:t xml:space="preserve">1. </w:t>
      </w:r>
      <w:r w:rsidR="0009364F" w:rsidRPr="00A747A4">
        <w:rPr>
          <w:sz w:val="28"/>
          <w:szCs w:val="28"/>
        </w:rPr>
        <w:t>Утв</w:t>
      </w:r>
      <w:r w:rsidR="00757D66">
        <w:rPr>
          <w:sz w:val="28"/>
          <w:szCs w:val="28"/>
        </w:rPr>
        <w:t xml:space="preserve">ердить основные характеристики </w:t>
      </w:r>
      <w:r w:rsidR="0009364F" w:rsidRPr="00A747A4">
        <w:rPr>
          <w:sz w:val="28"/>
          <w:szCs w:val="28"/>
        </w:rPr>
        <w:t xml:space="preserve">бюджета </w:t>
      </w:r>
      <w:r w:rsidR="003C7254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(далее</w:t>
      </w:r>
      <w:r w:rsidR="003227B6">
        <w:rPr>
          <w:sz w:val="28"/>
          <w:szCs w:val="28"/>
        </w:rPr>
        <w:t xml:space="preserve"> -</w:t>
      </w:r>
      <w:r w:rsidR="0009364F">
        <w:rPr>
          <w:sz w:val="28"/>
          <w:szCs w:val="28"/>
        </w:rPr>
        <w:t xml:space="preserve"> местн</w:t>
      </w:r>
      <w:r w:rsidR="0009364F" w:rsidRPr="009A37C9">
        <w:rPr>
          <w:sz w:val="28"/>
          <w:szCs w:val="28"/>
        </w:rPr>
        <w:t>ый</w:t>
      </w:r>
      <w:r w:rsidR="0009364F">
        <w:rPr>
          <w:sz w:val="28"/>
          <w:szCs w:val="28"/>
        </w:rPr>
        <w:t xml:space="preserve"> бюджет) на 20</w:t>
      </w:r>
      <w:r w:rsidR="00740ACB">
        <w:rPr>
          <w:sz w:val="28"/>
          <w:szCs w:val="28"/>
        </w:rPr>
        <w:t>20</w:t>
      </w:r>
      <w:r w:rsidR="0009364F">
        <w:rPr>
          <w:sz w:val="28"/>
          <w:szCs w:val="28"/>
        </w:rPr>
        <w:t xml:space="preserve"> год</w:t>
      </w:r>
      <w:r w:rsidR="0009364F" w:rsidRPr="00A747A4">
        <w:rPr>
          <w:sz w:val="28"/>
          <w:szCs w:val="28"/>
        </w:rPr>
        <w:t>:</w:t>
      </w:r>
    </w:p>
    <w:p w14:paraId="186818FB" w14:textId="77777777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1B3A22">
        <w:rPr>
          <w:sz w:val="28"/>
          <w:szCs w:val="28"/>
        </w:rPr>
        <w:t>194 465 907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8F404A">
        <w:rPr>
          <w:sz w:val="28"/>
          <w:szCs w:val="28"/>
        </w:rPr>
        <w:t xml:space="preserve"> рубл</w:t>
      </w:r>
      <w:r w:rsidR="001B3A22">
        <w:rPr>
          <w:sz w:val="28"/>
          <w:szCs w:val="28"/>
        </w:rPr>
        <w:t>ей</w:t>
      </w:r>
      <w:r w:rsidRPr="00394322">
        <w:rPr>
          <w:sz w:val="28"/>
          <w:szCs w:val="28"/>
        </w:rPr>
        <w:t>;</w:t>
      </w:r>
    </w:p>
    <w:p w14:paraId="6C930848" w14:textId="77777777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A64E51">
        <w:rPr>
          <w:sz w:val="28"/>
          <w:szCs w:val="28"/>
        </w:rPr>
        <w:t>201 443</w:t>
      </w:r>
      <w:r w:rsidR="001B3A22">
        <w:rPr>
          <w:sz w:val="28"/>
          <w:szCs w:val="28"/>
        </w:rPr>
        <w:t xml:space="preserve"> 032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9248FF">
        <w:rPr>
          <w:sz w:val="28"/>
          <w:szCs w:val="28"/>
        </w:rPr>
        <w:t xml:space="preserve"> рубл</w:t>
      </w:r>
      <w:r w:rsidR="001B3A22">
        <w:rPr>
          <w:sz w:val="28"/>
          <w:szCs w:val="28"/>
        </w:rPr>
        <w:t>я</w:t>
      </w:r>
      <w:r w:rsidRPr="00394322">
        <w:rPr>
          <w:sz w:val="28"/>
          <w:szCs w:val="28"/>
        </w:rPr>
        <w:t>;</w:t>
      </w:r>
    </w:p>
    <w:p w14:paraId="5FB1ADB6" w14:textId="77777777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 w:rsidR="00740ACB">
        <w:rPr>
          <w:sz w:val="28"/>
          <w:szCs w:val="28"/>
        </w:rPr>
        <w:t>20</w:t>
      </w:r>
      <w:r w:rsidRPr="00394322">
        <w:rPr>
          <w:sz w:val="28"/>
          <w:szCs w:val="28"/>
        </w:rPr>
        <w:t xml:space="preserve"> год в сумме </w:t>
      </w:r>
      <w:r w:rsidR="00B9106E">
        <w:rPr>
          <w:sz w:val="28"/>
          <w:szCs w:val="28"/>
        </w:rPr>
        <w:t>1</w:t>
      </w:r>
      <w:r w:rsidR="009248FF">
        <w:rPr>
          <w:sz w:val="28"/>
          <w:szCs w:val="28"/>
        </w:rPr>
        <w:t>1</w:t>
      </w:r>
      <w:r w:rsidR="00FA5C04">
        <w:rPr>
          <w:sz w:val="28"/>
          <w:szCs w:val="28"/>
        </w:rPr>
        <w:t xml:space="preserve"> </w:t>
      </w:r>
      <w:r w:rsidR="009248FF">
        <w:rPr>
          <w:sz w:val="28"/>
          <w:szCs w:val="28"/>
        </w:rPr>
        <w:t>00</w:t>
      </w:r>
      <w:r w:rsidR="00FA5C04">
        <w:rPr>
          <w:sz w:val="28"/>
          <w:szCs w:val="28"/>
        </w:rPr>
        <w:t>0</w:t>
      </w:r>
      <w:r w:rsidR="00AE3439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рублей;</w:t>
      </w:r>
    </w:p>
    <w:p w14:paraId="3E620D30" w14:textId="77777777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</w:t>
      </w:r>
      <w:r w:rsidR="00740ACB">
        <w:rPr>
          <w:sz w:val="28"/>
          <w:szCs w:val="28"/>
        </w:rPr>
        <w:t>1</w:t>
      </w:r>
      <w:r w:rsidRPr="00394322">
        <w:rPr>
          <w:sz w:val="28"/>
          <w:szCs w:val="28"/>
        </w:rPr>
        <w:t xml:space="preserve"> года в сумме </w:t>
      </w:r>
      <w:r w:rsidR="00B9106E">
        <w:rPr>
          <w:sz w:val="28"/>
          <w:szCs w:val="28"/>
        </w:rPr>
        <w:t>1</w:t>
      </w:r>
      <w:r w:rsidR="009248FF">
        <w:rPr>
          <w:sz w:val="28"/>
          <w:szCs w:val="28"/>
        </w:rPr>
        <w:t>1</w:t>
      </w:r>
      <w:r w:rsidR="00FA5C04">
        <w:rPr>
          <w:sz w:val="28"/>
          <w:szCs w:val="28"/>
        </w:rPr>
        <w:t xml:space="preserve"> </w:t>
      </w:r>
      <w:r w:rsidR="009248FF">
        <w:rPr>
          <w:sz w:val="28"/>
          <w:szCs w:val="28"/>
        </w:rPr>
        <w:t>00</w:t>
      </w:r>
      <w:r w:rsidR="00FA5C04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52A0BDC2" w14:textId="77777777"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5A1812">
        <w:rPr>
          <w:sz w:val="28"/>
          <w:szCs w:val="28"/>
        </w:rPr>
        <w:t>1 226 644</w:t>
      </w:r>
      <w:r w:rsidRPr="00394322">
        <w:rPr>
          <w:sz w:val="28"/>
          <w:szCs w:val="28"/>
        </w:rPr>
        <w:t>,0</w:t>
      </w:r>
      <w:r w:rsidR="00441C3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1056C">
        <w:rPr>
          <w:sz w:val="28"/>
          <w:szCs w:val="28"/>
        </w:rPr>
        <w:t xml:space="preserve"> рубл</w:t>
      </w:r>
      <w:r w:rsidR="008F404A">
        <w:rPr>
          <w:sz w:val="28"/>
          <w:szCs w:val="28"/>
        </w:rPr>
        <w:t>я</w:t>
      </w:r>
      <w:r w:rsidRPr="00394322">
        <w:rPr>
          <w:sz w:val="28"/>
          <w:szCs w:val="28"/>
        </w:rPr>
        <w:t>;</w:t>
      </w:r>
    </w:p>
    <w:p w14:paraId="7B9C94B6" w14:textId="77777777" w:rsidR="003C3E17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A64E51">
        <w:rPr>
          <w:sz w:val="28"/>
          <w:szCs w:val="28"/>
        </w:rPr>
        <w:t>6 977 125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 w:rsidR="00B9106E">
        <w:rPr>
          <w:sz w:val="28"/>
          <w:szCs w:val="28"/>
        </w:rPr>
        <w:t>».</w:t>
      </w:r>
    </w:p>
    <w:p w14:paraId="41021722" w14:textId="77777777" w:rsidR="00A8497E" w:rsidRDefault="00A8497E" w:rsidP="00A8497E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20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 1);</w:t>
      </w:r>
    </w:p>
    <w:p w14:paraId="083E4780" w14:textId="77777777" w:rsidR="00A8497E" w:rsidRPr="009F5EC0" w:rsidRDefault="00A8497E" w:rsidP="00A8497E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</w:t>
      </w:r>
      <w:r w:rsidRPr="009F5EC0">
        <w:rPr>
          <w:rFonts w:eastAsia="PMingLiU"/>
          <w:sz w:val="28"/>
          <w:szCs w:val="28"/>
          <w:lang w:eastAsia="ar-SA"/>
        </w:rPr>
        <w:lastRenderedPageBreak/>
        <w:t>классификации расходов на 20</w:t>
      </w:r>
      <w:r>
        <w:rPr>
          <w:rFonts w:eastAsia="PMingLiU"/>
          <w:sz w:val="28"/>
          <w:szCs w:val="28"/>
          <w:lang w:eastAsia="ar-SA"/>
        </w:rPr>
        <w:t>20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5849AC4D" w14:textId="77777777" w:rsidR="00A8497E" w:rsidRDefault="00A8497E" w:rsidP="00A8497E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20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3</w:t>
      </w:r>
      <w:r w:rsidR="005A1812">
        <w:rPr>
          <w:rFonts w:eastAsia="PMingLiU"/>
          <w:sz w:val="28"/>
          <w:szCs w:val="28"/>
          <w:lang w:eastAsia="ar-SA"/>
        </w:rPr>
        <w:t>).</w:t>
      </w:r>
    </w:p>
    <w:p w14:paraId="1D63E5A9" w14:textId="77777777" w:rsidR="009333FF" w:rsidRPr="007A7016" w:rsidRDefault="009333FF" w:rsidP="009333FF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1C6E3626" w14:textId="77777777" w:rsidR="009333FF" w:rsidRPr="007A7016" w:rsidRDefault="009333FF" w:rsidP="009333FF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4B201AA8" w14:textId="77777777" w:rsidR="0009364F" w:rsidRDefault="0009364F" w:rsidP="0009364F">
      <w:pPr>
        <w:jc w:val="both"/>
        <w:rPr>
          <w:sz w:val="28"/>
          <w:szCs w:val="28"/>
        </w:rPr>
      </w:pPr>
    </w:p>
    <w:p w14:paraId="29AB8A7B" w14:textId="77777777" w:rsidR="0009364F" w:rsidRDefault="0009364F" w:rsidP="0009364F">
      <w:pPr>
        <w:jc w:val="both"/>
        <w:rPr>
          <w:sz w:val="28"/>
          <w:szCs w:val="28"/>
        </w:rPr>
      </w:pPr>
    </w:p>
    <w:p w14:paraId="34EC564B" w14:textId="77777777" w:rsidR="004128A0" w:rsidRDefault="004128A0" w:rsidP="0009364F">
      <w:pPr>
        <w:jc w:val="both"/>
        <w:rPr>
          <w:sz w:val="28"/>
          <w:szCs w:val="28"/>
        </w:rPr>
      </w:pPr>
    </w:p>
    <w:p w14:paraId="69B74B44" w14:textId="77777777"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37CF6F9B" w14:textId="77777777"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2BF96979" w14:textId="77777777" w:rsidR="006A5538" w:rsidRDefault="004128A0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C229FE">
        <w:rPr>
          <w:sz w:val="28"/>
          <w:szCs w:val="28"/>
        </w:rPr>
        <w:t xml:space="preserve"> Тбилисского района    </w:t>
      </w:r>
      <w:r w:rsidR="00D5492C">
        <w:rPr>
          <w:sz w:val="28"/>
          <w:szCs w:val="28"/>
        </w:rPr>
        <w:t xml:space="preserve">                                        </w:t>
      </w:r>
      <w:r w:rsidR="00C54D4A">
        <w:rPr>
          <w:sz w:val="28"/>
          <w:szCs w:val="28"/>
        </w:rPr>
        <w:t>Е.Б. Самойленко</w:t>
      </w:r>
      <w:r w:rsidR="00C229FE">
        <w:rPr>
          <w:sz w:val="28"/>
          <w:szCs w:val="28"/>
        </w:rPr>
        <w:t xml:space="preserve">                                 </w:t>
      </w:r>
      <w:r w:rsidR="00C229F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14:paraId="1A500A78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0BAE6A53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3D31A5A1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34ABE329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41367549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613E3FBE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2C204E24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6E62870E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54E404F8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4A9F72B0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61FFA68C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27A5362E" w14:textId="77777777"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081C5D14" w14:textId="77777777" w:rsidR="003D7D90" w:rsidRDefault="003D7D90" w:rsidP="00A8497E">
      <w:pPr>
        <w:suppressAutoHyphens/>
        <w:rPr>
          <w:sz w:val="28"/>
          <w:szCs w:val="28"/>
        </w:rPr>
      </w:pPr>
    </w:p>
    <w:p w14:paraId="432B7DFD" w14:textId="77777777" w:rsidR="00A8497E" w:rsidRDefault="00A8497E" w:rsidP="00A8497E">
      <w:pPr>
        <w:suppressAutoHyphens/>
        <w:rPr>
          <w:sz w:val="28"/>
          <w:szCs w:val="28"/>
        </w:rPr>
      </w:pPr>
    </w:p>
    <w:p w14:paraId="768D35D0" w14:textId="77777777" w:rsidR="00A8497E" w:rsidRDefault="00A8497E" w:rsidP="00A8497E">
      <w:pPr>
        <w:suppressAutoHyphens/>
        <w:rPr>
          <w:sz w:val="28"/>
          <w:szCs w:val="28"/>
        </w:rPr>
      </w:pPr>
    </w:p>
    <w:p w14:paraId="225663C7" w14:textId="77777777" w:rsidR="00A8497E" w:rsidRDefault="00A8497E" w:rsidP="00A8497E">
      <w:pPr>
        <w:suppressAutoHyphens/>
        <w:rPr>
          <w:sz w:val="28"/>
          <w:szCs w:val="28"/>
        </w:rPr>
      </w:pPr>
    </w:p>
    <w:p w14:paraId="673E7C78" w14:textId="77777777" w:rsidR="00E302CD" w:rsidRDefault="00E302CD" w:rsidP="00A8497E">
      <w:pPr>
        <w:suppressAutoHyphens/>
        <w:rPr>
          <w:sz w:val="28"/>
          <w:szCs w:val="28"/>
        </w:rPr>
      </w:pPr>
    </w:p>
    <w:p w14:paraId="6339E3C1" w14:textId="77777777" w:rsidR="0047785A" w:rsidRDefault="0047785A" w:rsidP="00A8497E">
      <w:pPr>
        <w:suppressAutoHyphens/>
        <w:rPr>
          <w:sz w:val="28"/>
          <w:szCs w:val="28"/>
        </w:rPr>
      </w:pPr>
    </w:p>
    <w:p w14:paraId="3EE34CFD" w14:textId="77777777" w:rsidR="0047785A" w:rsidRDefault="0047785A" w:rsidP="00A8497E">
      <w:pPr>
        <w:suppressAutoHyphens/>
        <w:rPr>
          <w:sz w:val="28"/>
          <w:szCs w:val="28"/>
        </w:rPr>
      </w:pPr>
    </w:p>
    <w:p w14:paraId="310D52A3" w14:textId="77777777" w:rsidR="0047785A" w:rsidRDefault="0047785A" w:rsidP="00A8497E">
      <w:pPr>
        <w:suppressAutoHyphens/>
        <w:rPr>
          <w:sz w:val="28"/>
          <w:szCs w:val="28"/>
        </w:rPr>
      </w:pPr>
    </w:p>
    <w:p w14:paraId="6728110D" w14:textId="77777777" w:rsidR="00E302CD" w:rsidRDefault="00E302CD" w:rsidP="00A8497E">
      <w:pPr>
        <w:suppressAutoHyphens/>
        <w:rPr>
          <w:sz w:val="28"/>
          <w:szCs w:val="28"/>
        </w:rPr>
      </w:pPr>
    </w:p>
    <w:p w14:paraId="072317C3" w14:textId="77777777" w:rsidR="00A8497E" w:rsidRDefault="00A8497E" w:rsidP="00A8497E">
      <w:pPr>
        <w:suppressAutoHyphens/>
        <w:rPr>
          <w:sz w:val="28"/>
          <w:szCs w:val="28"/>
        </w:rPr>
      </w:pPr>
    </w:p>
    <w:p w14:paraId="685346DD" w14:textId="77777777" w:rsidR="00F35C10" w:rsidRDefault="00F35C10" w:rsidP="00A8497E">
      <w:pPr>
        <w:suppressAutoHyphens/>
        <w:rPr>
          <w:sz w:val="28"/>
          <w:szCs w:val="28"/>
        </w:rPr>
      </w:pPr>
    </w:p>
    <w:p w14:paraId="5DD280DF" w14:textId="77777777" w:rsidR="00F35C10" w:rsidRDefault="00F35C10" w:rsidP="00A8497E">
      <w:pPr>
        <w:suppressAutoHyphens/>
        <w:rPr>
          <w:sz w:val="28"/>
          <w:szCs w:val="28"/>
        </w:rPr>
      </w:pPr>
    </w:p>
    <w:p w14:paraId="6FA6DD20" w14:textId="77777777" w:rsidR="00F35C10" w:rsidRDefault="00F35C10" w:rsidP="00A8497E">
      <w:pPr>
        <w:suppressAutoHyphens/>
        <w:rPr>
          <w:sz w:val="28"/>
          <w:szCs w:val="28"/>
        </w:rPr>
      </w:pPr>
    </w:p>
    <w:p w14:paraId="6F7E06F7" w14:textId="77777777" w:rsidR="00C90178" w:rsidRDefault="00C90178" w:rsidP="00A8497E">
      <w:pPr>
        <w:suppressAutoHyphens/>
        <w:rPr>
          <w:sz w:val="28"/>
          <w:szCs w:val="28"/>
        </w:rPr>
      </w:pPr>
    </w:p>
    <w:p w14:paraId="50DE12C3" w14:textId="77777777" w:rsidR="00C90178" w:rsidRPr="00A8497E" w:rsidRDefault="00C90178" w:rsidP="00A8497E">
      <w:pPr>
        <w:suppressAutoHyphens/>
        <w:rPr>
          <w:sz w:val="28"/>
          <w:szCs w:val="28"/>
        </w:rPr>
      </w:pPr>
    </w:p>
    <w:p w14:paraId="7282A55E" w14:textId="77777777" w:rsidR="00F908C1" w:rsidRPr="001D6790" w:rsidRDefault="00F823B1" w:rsidP="00F908C1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F908C1">
        <w:rPr>
          <w:sz w:val="28"/>
          <w:szCs w:val="28"/>
          <w:lang w:eastAsia="ar-SA"/>
        </w:rPr>
        <w:t xml:space="preserve"> </w:t>
      </w:r>
      <w:r w:rsidR="000A553F">
        <w:rPr>
          <w:sz w:val="28"/>
          <w:szCs w:val="28"/>
          <w:lang w:eastAsia="ar-SA"/>
        </w:rPr>
        <w:t xml:space="preserve">   </w:t>
      </w:r>
      <w:r w:rsidR="00F35AB8">
        <w:rPr>
          <w:sz w:val="28"/>
          <w:szCs w:val="28"/>
          <w:lang w:eastAsia="ar-SA"/>
        </w:rPr>
        <w:t xml:space="preserve">  </w:t>
      </w:r>
      <w:r w:rsidR="00DA5ABF">
        <w:rPr>
          <w:sz w:val="28"/>
          <w:szCs w:val="28"/>
          <w:lang w:eastAsia="ar-SA"/>
        </w:rPr>
        <w:t xml:space="preserve">ПРИЛОЖЕНИЕ № </w:t>
      </w:r>
      <w:r w:rsidR="00A8497E">
        <w:rPr>
          <w:sz w:val="28"/>
          <w:szCs w:val="28"/>
          <w:lang w:eastAsia="ar-SA"/>
        </w:rPr>
        <w:t>1</w:t>
      </w:r>
    </w:p>
    <w:p w14:paraId="190F01E2" w14:textId="77777777" w:rsidR="00F908C1" w:rsidRPr="001D6790" w:rsidRDefault="00F908C1" w:rsidP="00F908C1">
      <w:pPr>
        <w:suppressAutoHyphens/>
        <w:ind w:left="6372"/>
        <w:rPr>
          <w:sz w:val="28"/>
          <w:szCs w:val="28"/>
          <w:lang w:eastAsia="ar-SA"/>
        </w:rPr>
      </w:pPr>
    </w:p>
    <w:p w14:paraId="6FC802F5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67265242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2EA57D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4C8F7B62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6A5538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от </w:t>
      </w:r>
      <w:r w:rsidR="00C90178">
        <w:rPr>
          <w:sz w:val="28"/>
          <w:szCs w:val="28"/>
          <w:lang w:eastAsia="ar-SA"/>
        </w:rPr>
        <w:t>30.10.2020</w:t>
      </w:r>
      <w:r w:rsidR="00F45EE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года № </w:t>
      </w:r>
      <w:r w:rsidR="00C90178">
        <w:rPr>
          <w:sz w:val="28"/>
          <w:szCs w:val="28"/>
          <w:lang w:eastAsia="ar-SA"/>
        </w:rPr>
        <w:t>77</w:t>
      </w:r>
    </w:p>
    <w:p w14:paraId="377D49AD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5C803AFA" w14:textId="77777777" w:rsidR="00F908C1" w:rsidRPr="001D6790" w:rsidRDefault="00F908C1" w:rsidP="00F908C1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 w:rsidR="000A553F">
        <w:rPr>
          <w:sz w:val="28"/>
          <w:szCs w:val="28"/>
          <w:lang w:eastAsia="ar-SA"/>
        </w:rPr>
        <w:t xml:space="preserve">                               </w:t>
      </w:r>
      <w:r w:rsidR="00A8497E">
        <w:rPr>
          <w:sz w:val="28"/>
          <w:szCs w:val="28"/>
          <w:lang w:eastAsia="ar-SA"/>
        </w:rPr>
        <w:t>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3E636D73" w14:textId="77777777" w:rsidR="00F908C1" w:rsidRPr="001D6790" w:rsidRDefault="00F908C1" w:rsidP="00F908C1">
      <w:pPr>
        <w:suppressAutoHyphens/>
        <w:jc w:val="center"/>
        <w:rPr>
          <w:sz w:val="28"/>
          <w:szCs w:val="28"/>
          <w:lang w:eastAsia="ar-SA"/>
        </w:rPr>
      </w:pPr>
    </w:p>
    <w:p w14:paraId="076AAC72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226658D3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A4E19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4842FECE" w14:textId="77777777"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14:paraId="4D3609FD" w14:textId="77777777" w:rsidR="00F908C1" w:rsidRPr="004128A0" w:rsidRDefault="00F908C1" w:rsidP="00F908C1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2D2A10FE" w14:textId="77777777" w:rsidR="00F908C1" w:rsidRDefault="00F908C1" w:rsidP="00F908C1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41DAB132" w14:textId="77777777" w:rsidR="00F908C1" w:rsidRDefault="00F908C1" w:rsidP="00F908C1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2020 год</w:t>
      </w:r>
    </w:p>
    <w:p w14:paraId="7DCCAB98" w14:textId="77777777" w:rsidR="00F908C1" w:rsidRDefault="00F908C1" w:rsidP="00F908C1">
      <w:pPr>
        <w:jc w:val="right"/>
      </w:pPr>
      <w: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559"/>
        <w:gridCol w:w="1701"/>
        <w:gridCol w:w="1701"/>
      </w:tblGrid>
      <w:tr w:rsidR="00F908C1" w:rsidRPr="00C1124B" w14:paraId="1CC8B1AD" w14:textId="77777777" w:rsidTr="00E015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DA8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E30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E34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7C5" w14:textId="77777777" w:rsidR="00F908C1" w:rsidRPr="00C1124B" w:rsidRDefault="00F908C1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Изменения +/-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31A" w14:textId="77777777" w:rsidR="00F908C1" w:rsidRPr="00C1124B" w:rsidRDefault="00F908C1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F908C1" w:rsidRPr="00C1124B" w14:paraId="6F2BEFC1" w14:textId="77777777" w:rsidTr="00E015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C9C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072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BBE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F97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3BB" w14:textId="77777777"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5</w:t>
            </w:r>
          </w:p>
        </w:tc>
      </w:tr>
      <w:tr w:rsidR="00FE28D7" w:rsidRPr="00C1124B" w14:paraId="3A3C4341" w14:textId="77777777" w:rsidTr="00E015A2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504" w14:textId="77777777" w:rsidR="00FE28D7" w:rsidRPr="00C1124B" w:rsidRDefault="00FE28D7" w:rsidP="00F908C1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E58" w14:textId="77777777" w:rsidR="00FE28D7" w:rsidRPr="00C1124B" w:rsidRDefault="00FE28D7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3E008" w14:textId="77777777" w:rsidR="00FE28D7" w:rsidRPr="00C1124B" w:rsidRDefault="00FE28D7" w:rsidP="005A181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110 198 746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6797B" w14:textId="77777777" w:rsidR="00FE28D7" w:rsidRPr="00C1124B" w:rsidRDefault="00DA1D5C" w:rsidP="00C112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+881 400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5714" w14:textId="77777777" w:rsidR="00FE28D7" w:rsidRPr="00C1124B" w:rsidRDefault="00DA1D5C" w:rsidP="0013128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111 080 146</w:t>
            </w:r>
          </w:p>
        </w:tc>
      </w:tr>
      <w:tr w:rsidR="00FE28D7" w:rsidRPr="00C1124B" w14:paraId="573DEA2D" w14:textId="77777777" w:rsidTr="00E015A2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5CD" w14:textId="77777777" w:rsidR="00FE28D7" w:rsidRPr="00C1124B" w:rsidRDefault="00FE28D7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101 02000 01 0000 000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45B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553ED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41 </w:t>
            </w:r>
            <w:r>
              <w:rPr>
                <w:sz w:val="26"/>
                <w:szCs w:val="26"/>
              </w:rPr>
              <w:t>000</w:t>
            </w:r>
            <w:r w:rsidRPr="00C1124B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17128" w14:textId="77777777" w:rsidR="00FE28D7" w:rsidRPr="00C1124B" w:rsidRDefault="00DA1D5C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+381 400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EDF01" w14:textId="77777777" w:rsidR="00FE28D7" w:rsidRPr="00C1124B" w:rsidRDefault="00FE28D7" w:rsidP="00DA1D5C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41</w:t>
            </w:r>
            <w:r w:rsidR="00DA1D5C">
              <w:rPr>
                <w:sz w:val="26"/>
                <w:szCs w:val="26"/>
              </w:rPr>
              <w:t> 381 400</w:t>
            </w:r>
          </w:p>
        </w:tc>
      </w:tr>
      <w:tr w:rsidR="00FE28D7" w:rsidRPr="00C1124B" w14:paraId="1BB934F1" w14:textId="77777777" w:rsidTr="00E015A2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EC1" w14:textId="77777777" w:rsidR="00FE28D7" w:rsidRPr="00C1124B" w:rsidRDefault="00FE28D7" w:rsidP="00F908C1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103 02000 01 0000 000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D39" w14:textId="77777777" w:rsidR="00FE28D7" w:rsidRPr="00C1124B" w:rsidRDefault="00FE28D7" w:rsidP="006E0220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Доходы от уплаты акцизов на нефте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продукты, производи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мые на</w:t>
            </w:r>
            <w:r>
              <w:rPr>
                <w:sz w:val="26"/>
                <w:szCs w:val="26"/>
              </w:rPr>
              <w:t xml:space="preserve"> территории РФ</w:t>
            </w:r>
            <w:r w:rsidRPr="00C1124B">
              <w:rPr>
                <w:sz w:val="26"/>
                <w:szCs w:val="26"/>
              </w:rPr>
              <w:t>, подлежащие распределению в консолиди</w:t>
            </w:r>
            <w:r>
              <w:rPr>
                <w:sz w:val="26"/>
                <w:szCs w:val="26"/>
              </w:rPr>
              <w:t>рованные бюджеты субъектов Р</w:t>
            </w:r>
            <w:r w:rsidRPr="00C1124B">
              <w:rPr>
                <w:sz w:val="26"/>
                <w:szCs w:val="26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47F8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12 523 491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8BAC8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23B4A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12 523 491</w:t>
            </w:r>
          </w:p>
        </w:tc>
      </w:tr>
      <w:tr w:rsidR="00FE28D7" w:rsidRPr="00C1124B" w14:paraId="1E88191F" w14:textId="77777777" w:rsidTr="00E015A2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7BA" w14:textId="77777777" w:rsidR="00FE28D7" w:rsidRPr="00C1124B" w:rsidRDefault="00FE28D7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106 01030 10 0000 000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A90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8BE6E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8 475 000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E8409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C33B3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8 475 000</w:t>
            </w:r>
          </w:p>
        </w:tc>
      </w:tr>
      <w:tr w:rsidR="00FE28D7" w:rsidRPr="00C1124B" w14:paraId="07AA81CA" w14:textId="77777777" w:rsidTr="00E015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6B7D" w14:textId="77777777" w:rsidR="00FE28D7" w:rsidRPr="00C1124B" w:rsidRDefault="00FE28D7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106 06000 10 0000 000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137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D68C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38 649 000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8A235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B3EE" w14:textId="77777777" w:rsidR="00FE28D7" w:rsidRPr="00C1124B" w:rsidRDefault="00DA1D5C" w:rsidP="00FE28D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38 649 000</w:t>
            </w:r>
          </w:p>
        </w:tc>
      </w:tr>
      <w:tr w:rsidR="00FE28D7" w:rsidRPr="00C1124B" w14:paraId="16A5601F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B12" w14:textId="77777777" w:rsidR="00FE28D7" w:rsidRPr="00C1124B" w:rsidRDefault="00FE28D7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105 03000 01 0000 000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D37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Единый сельско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1525B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8 210</w:t>
            </w:r>
            <w:r w:rsidRPr="00C1124B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12BC5" w14:textId="77777777" w:rsidR="00FE28D7" w:rsidRPr="00C1124B" w:rsidRDefault="00FE28D7" w:rsidP="00DA1D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DA1D5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9260C" w14:textId="77777777" w:rsidR="00FE28D7" w:rsidRPr="00C1124B" w:rsidRDefault="00FE28D7" w:rsidP="00DA1D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DA1D5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10</w:t>
            </w:r>
            <w:r w:rsidRPr="00C1124B">
              <w:rPr>
                <w:sz w:val="26"/>
                <w:szCs w:val="26"/>
              </w:rPr>
              <w:t xml:space="preserve"> 000</w:t>
            </w:r>
          </w:p>
        </w:tc>
      </w:tr>
      <w:tr w:rsidR="00FE28D7" w:rsidRPr="00C1124B" w14:paraId="792AA7D4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CDB" w14:textId="77777777" w:rsidR="00FE28D7" w:rsidRPr="00B81820" w:rsidRDefault="00FE28D7" w:rsidP="00190C97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111 07015 10 0000 000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539" w14:textId="77777777" w:rsidR="00FE28D7" w:rsidRPr="00B81820" w:rsidRDefault="00FE28D7" w:rsidP="00190C97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Доходы от перечисле</w:t>
            </w:r>
            <w:r>
              <w:rPr>
                <w:sz w:val="26"/>
                <w:szCs w:val="26"/>
              </w:rPr>
              <w:t>-ния части прибыли, остаю</w:t>
            </w:r>
            <w:r w:rsidRPr="00B81820">
              <w:rPr>
                <w:sz w:val="26"/>
                <w:szCs w:val="26"/>
              </w:rPr>
              <w:t>щейся по</w:t>
            </w:r>
            <w:r>
              <w:rPr>
                <w:sz w:val="26"/>
                <w:szCs w:val="26"/>
              </w:rPr>
              <w:t>сле уплаты налогов и иных обяза</w:t>
            </w:r>
            <w:r w:rsidRPr="00B81820">
              <w:rPr>
                <w:sz w:val="26"/>
                <w:szCs w:val="26"/>
              </w:rPr>
              <w:t>тельных платежей муници</w:t>
            </w:r>
            <w:r>
              <w:rPr>
                <w:sz w:val="26"/>
                <w:szCs w:val="26"/>
              </w:rPr>
              <w:t>-</w:t>
            </w:r>
            <w:r w:rsidRPr="00B81820">
              <w:rPr>
                <w:sz w:val="26"/>
                <w:szCs w:val="26"/>
              </w:rPr>
              <w:t xml:space="preserve">пальных </w:t>
            </w:r>
            <w:r>
              <w:rPr>
                <w:sz w:val="26"/>
                <w:szCs w:val="26"/>
              </w:rPr>
              <w:t>унитар</w:t>
            </w:r>
            <w:r w:rsidRPr="00B81820">
              <w:rPr>
                <w:sz w:val="26"/>
                <w:szCs w:val="26"/>
              </w:rPr>
              <w:t>ных предприятий, создан</w:t>
            </w:r>
            <w:r>
              <w:rPr>
                <w:sz w:val="26"/>
                <w:szCs w:val="26"/>
              </w:rPr>
              <w:t>-</w:t>
            </w:r>
            <w:r w:rsidRPr="00B81820">
              <w:rPr>
                <w:sz w:val="26"/>
                <w:szCs w:val="26"/>
              </w:rPr>
              <w:t xml:space="preserve">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56241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3A72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9F14A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488 800</w:t>
            </w:r>
          </w:p>
        </w:tc>
      </w:tr>
      <w:tr w:rsidR="00FE28D7" w:rsidRPr="00C1124B" w14:paraId="4A1DE098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B45" w14:textId="77777777" w:rsidR="00FE28D7" w:rsidRPr="00C1124B" w:rsidRDefault="00FE28D7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lastRenderedPageBreak/>
              <w:t>111 05075 10 0000 000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EA0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9401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  <w:r w:rsidRPr="00C1124B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8C913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6A829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  <w:r w:rsidRPr="00C1124B">
              <w:rPr>
                <w:sz w:val="26"/>
                <w:szCs w:val="26"/>
              </w:rPr>
              <w:t xml:space="preserve"> 000</w:t>
            </w:r>
          </w:p>
        </w:tc>
      </w:tr>
      <w:tr w:rsidR="00FE28D7" w:rsidRPr="00C1124B" w14:paraId="65A461FC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0DCB" w14:textId="77777777" w:rsidR="00FE28D7" w:rsidRPr="00C1124B" w:rsidRDefault="00FE28D7" w:rsidP="006E0220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113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 xml:space="preserve">02995 10 0000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823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EC611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13B5D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F39AC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699 455</w:t>
            </w:r>
          </w:p>
        </w:tc>
      </w:tr>
      <w:tr w:rsidR="00FE28D7" w:rsidRPr="00C1124B" w14:paraId="5D9D47DC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CF7" w14:textId="77777777" w:rsidR="00FE28D7" w:rsidRPr="004E0116" w:rsidRDefault="00FE28D7" w:rsidP="006E0220">
            <w:pPr>
              <w:jc w:val="center"/>
              <w:rPr>
                <w:sz w:val="26"/>
                <w:szCs w:val="26"/>
              </w:rPr>
            </w:pPr>
            <w:r w:rsidRPr="004E0116">
              <w:rPr>
                <w:sz w:val="26"/>
                <w:szCs w:val="26"/>
              </w:rPr>
              <w:t>114 04050 10 0000 000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991" w14:textId="77777777" w:rsidR="00FE28D7" w:rsidRPr="004E0116" w:rsidRDefault="00FE28D7" w:rsidP="00F908C1">
            <w:pPr>
              <w:rPr>
                <w:sz w:val="26"/>
                <w:szCs w:val="26"/>
              </w:rPr>
            </w:pPr>
            <w:r w:rsidRPr="004E0116">
              <w:rPr>
                <w:color w:val="333333"/>
                <w:sz w:val="26"/>
                <w:szCs w:val="26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5B0A4" w14:textId="77777777" w:rsidR="00FE28D7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64990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0E5D0" w14:textId="77777777" w:rsidR="00FE28D7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1096</w:t>
            </w:r>
          </w:p>
        </w:tc>
      </w:tr>
      <w:tr w:rsidR="00FE28D7" w:rsidRPr="00C1124B" w14:paraId="705F8CC5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0F4" w14:textId="77777777" w:rsidR="00FE28D7" w:rsidRPr="004E0116" w:rsidRDefault="00FE28D7" w:rsidP="00FE28D7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6E0220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02</w:t>
            </w:r>
            <w:r w:rsidRPr="006E0220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F45" w14:textId="77777777" w:rsidR="00FE28D7" w:rsidRPr="004E0116" w:rsidRDefault="00FE28D7" w:rsidP="00FE28D7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>Административные штрафы, установлен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>ные законами субъек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>тов РФ об админи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>стративных право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 xml:space="preserve">нарушениях, за нарушение законов и иных нормативных правовых актов субъектов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9C302" w14:textId="77777777" w:rsidR="00FE28D7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EE80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CAF57" w14:textId="77777777" w:rsidR="00FE28D7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16 000</w:t>
            </w:r>
          </w:p>
        </w:tc>
      </w:tr>
      <w:tr w:rsidR="00FE28D7" w:rsidRPr="00C1124B" w14:paraId="60365FB4" w14:textId="77777777" w:rsidTr="00E015A2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E8D" w14:textId="77777777" w:rsidR="00FE28D7" w:rsidRPr="006E0220" w:rsidRDefault="00FE28D7" w:rsidP="006E0220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 xml:space="preserve">07090 10 0000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9CE" w14:textId="77777777" w:rsidR="00FE28D7" w:rsidRPr="006E0220" w:rsidRDefault="00FE28D7" w:rsidP="006E0220">
            <w:pPr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Иные штрафы, неустойки, 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EF840" w14:textId="77777777" w:rsidR="00FE28D7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693BB" w14:textId="77777777" w:rsidR="00FE28D7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-2 096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E4DAB" w14:textId="77777777" w:rsidR="00FE28D7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2 904</w:t>
            </w:r>
          </w:p>
        </w:tc>
      </w:tr>
      <w:tr w:rsidR="00FE28D7" w:rsidRPr="00C1124B" w14:paraId="15713C8E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5A47" w14:textId="77777777" w:rsidR="00FE28D7" w:rsidRDefault="00FE28D7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117 05050 10 0000 000</w:t>
            </w:r>
          </w:p>
          <w:p w14:paraId="724E201E" w14:textId="77777777" w:rsidR="00FE28D7" w:rsidRPr="00C1124B" w:rsidRDefault="00FE28D7" w:rsidP="00F9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64B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Прочие неналоговые доходы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EDC7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BFA9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-13 904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BA476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E28D7" w:rsidRPr="00C1124B" w14:paraId="26ADE791" w14:textId="77777777" w:rsidTr="00E015A2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677" w14:textId="77777777" w:rsidR="00FE28D7" w:rsidRPr="00C1124B" w:rsidRDefault="00FE28D7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200 00000 00 0000 000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385" w14:textId="77777777" w:rsidR="00FE28D7" w:rsidRPr="00C1124B" w:rsidRDefault="00FE28D7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5950" w14:textId="77777777" w:rsidR="00FE28D7" w:rsidRPr="00C1124B" w:rsidRDefault="00FE28D7" w:rsidP="005A181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84 267 161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F1D4B" w14:textId="77777777" w:rsidR="00FE28D7" w:rsidRPr="00C1124B" w:rsidRDefault="00DA1D5C" w:rsidP="00C112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-881 400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387CE" w14:textId="77777777" w:rsidR="00FE28D7" w:rsidRPr="00C1124B" w:rsidRDefault="00DA1D5C" w:rsidP="002E02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83 385 761</w:t>
            </w:r>
          </w:p>
        </w:tc>
      </w:tr>
      <w:tr w:rsidR="00FE28D7" w:rsidRPr="00C1124B" w14:paraId="09E16459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7B8" w14:textId="77777777" w:rsidR="00FE28D7" w:rsidRPr="00C1124B" w:rsidRDefault="00FE28D7" w:rsidP="00FF5000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15</w:t>
            </w:r>
            <w:r w:rsidRPr="00C1124B">
              <w:rPr>
                <w:sz w:val="26"/>
                <w:szCs w:val="26"/>
              </w:rPr>
              <w:t>001 10 0000 000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A13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F1B09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20 091 600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03D6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DADF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20 091 600</w:t>
            </w:r>
          </w:p>
        </w:tc>
      </w:tr>
      <w:tr w:rsidR="00FE28D7" w:rsidRPr="00C1124B" w14:paraId="09A55D63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5AD0" w14:textId="77777777" w:rsidR="00FE28D7" w:rsidRPr="002E02E5" w:rsidRDefault="00FE28D7" w:rsidP="009921BF">
            <w:pPr>
              <w:jc w:val="center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202 19999 10 0000 000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50C" w14:textId="77777777" w:rsidR="00FE28D7" w:rsidRPr="002E02E5" w:rsidRDefault="00FE28D7" w:rsidP="009921BF">
            <w:pPr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B7BC7" w14:textId="77777777" w:rsidR="00FE28D7" w:rsidRPr="002E02E5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4088" w14:textId="77777777" w:rsidR="00FE28D7" w:rsidRPr="002E02E5" w:rsidRDefault="00FE28D7" w:rsidP="002E02E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086EF" w14:textId="77777777" w:rsidR="00FE28D7" w:rsidRPr="002E02E5" w:rsidRDefault="00FE28D7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</w:tr>
      <w:tr w:rsidR="00FE28D7" w:rsidRPr="00C1124B" w14:paraId="47701A95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B49" w14:textId="77777777" w:rsidR="00FE28D7" w:rsidRPr="002E02E5" w:rsidRDefault="00FE28D7" w:rsidP="007B1ECA">
            <w:pPr>
              <w:jc w:val="center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202 25467 10 0000 000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B77" w14:textId="77777777" w:rsidR="00FE28D7" w:rsidRPr="002E02E5" w:rsidRDefault="00FE28D7" w:rsidP="00621371">
            <w:pPr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Субсидия на софинансирование расходных обязательств муниципальных образований Краснодарского края по обеспечению развития и укрепления материально-технической базы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283B3" w14:textId="77777777" w:rsidR="00FE28D7" w:rsidRPr="002E02E5" w:rsidRDefault="00FE28D7" w:rsidP="005A1812">
            <w:pPr>
              <w:jc w:val="right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676 800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17BD" w14:textId="77777777" w:rsidR="00FE28D7" w:rsidRPr="002E02E5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2597D" w14:textId="77777777" w:rsidR="00FE28D7" w:rsidRPr="002E02E5" w:rsidRDefault="00FE28D7" w:rsidP="00C1124B">
            <w:pPr>
              <w:jc w:val="right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676 800</w:t>
            </w:r>
          </w:p>
        </w:tc>
      </w:tr>
      <w:tr w:rsidR="00FE28D7" w:rsidRPr="00C1124B" w14:paraId="6BEBF531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E96" w14:textId="77777777" w:rsidR="00FE28D7" w:rsidRPr="00C1124B" w:rsidRDefault="00FE28D7" w:rsidP="00621371">
            <w:pPr>
              <w:jc w:val="center"/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lastRenderedPageBreak/>
              <w:t>202 25</w:t>
            </w:r>
            <w:r>
              <w:rPr>
                <w:sz w:val="26"/>
                <w:szCs w:val="26"/>
              </w:rPr>
              <w:t>555</w:t>
            </w:r>
            <w:r w:rsidRPr="00621371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CC4" w14:textId="77777777" w:rsidR="00FE28D7" w:rsidRPr="007B1ECA" w:rsidRDefault="00FE28D7" w:rsidP="00F908C1">
            <w:pPr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Субсидия на софинансирование расходных обязательств муниципальных образований Краснодарского края, возникающих при реализации муниципальных программ, направленных на организацию благоустройства территории городских округов,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C47F6" w14:textId="77777777" w:rsidR="00FE28D7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33 595 061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16C7B" w14:textId="77777777" w:rsidR="00FE28D7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B626F" w14:textId="77777777" w:rsidR="00FE28D7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33 595 061</w:t>
            </w:r>
          </w:p>
        </w:tc>
      </w:tr>
      <w:tr w:rsidR="00FE28D7" w:rsidRPr="00C1124B" w14:paraId="054F9D13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3D5" w14:textId="77777777" w:rsidR="00FE28D7" w:rsidRPr="00C1124B" w:rsidRDefault="00FE28D7" w:rsidP="0062137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27576</w:t>
            </w:r>
            <w:r w:rsidRPr="00C1124B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61C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7B1ECA">
              <w:rPr>
                <w:sz w:val="26"/>
                <w:szCs w:val="26"/>
              </w:rPr>
              <w:t>Субсидии на обеспечение комплексного развития сельских территорий (развитие водоснабжения на сельских территориях)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460F1" w14:textId="77777777" w:rsidR="00FE28D7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4 897 400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7F668" w14:textId="77777777" w:rsidR="00FE28D7" w:rsidRDefault="00DA1D5C" w:rsidP="00DA1D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-881 400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4F388" w14:textId="77777777" w:rsidR="00FE28D7" w:rsidRDefault="00DA1D5C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4 016 000</w:t>
            </w:r>
          </w:p>
        </w:tc>
      </w:tr>
      <w:tr w:rsidR="00FE28D7" w:rsidRPr="00C1124B" w14:paraId="108FEA9A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E55" w14:textId="77777777" w:rsidR="00FE28D7" w:rsidRPr="00C1124B" w:rsidRDefault="00FE28D7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202 29999 10 0000 000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811" w14:textId="77777777" w:rsidR="00FE28D7" w:rsidRPr="00C1124B" w:rsidRDefault="00FE28D7" w:rsidP="00F908C1">
            <w:pPr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7914F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24 266 200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E7B70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3533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24 266 200</w:t>
            </w:r>
          </w:p>
        </w:tc>
      </w:tr>
      <w:tr w:rsidR="00FE28D7" w:rsidRPr="00C1124B" w14:paraId="598CD1F4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032" w14:textId="77777777" w:rsidR="00FE28D7" w:rsidRPr="00C1124B" w:rsidRDefault="00FE28D7" w:rsidP="001B3A22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4</w:t>
            </w:r>
            <w:r w:rsidRPr="00C1124B">
              <w:rPr>
                <w:sz w:val="26"/>
                <w:szCs w:val="26"/>
              </w:rPr>
              <w:t>9999 10 0000 000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E98" w14:textId="77777777" w:rsidR="00FE28D7" w:rsidRPr="00621371" w:rsidRDefault="00FE28D7" w:rsidP="00F908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межбюджет-ные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2D96" w14:textId="77777777" w:rsidR="00FE28D7" w:rsidRDefault="00FE28D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98817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6C7D3" w14:textId="77777777" w:rsidR="00FE28D7" w:rsidRDefault="00FE28D7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520 000</w:t>
            </w:r>
          </w:p>
        </w:tc>
      </w:tr>
      <w:tr w:rsidR="00FE28D7" w:rsidRPr="00C1124B" w14:paraId="0C835D5D" w14:textId="77777777" w:rsidTr="00E015A2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17D" w14:textId="77777777" w:rsidR="00FE28D7" w:rsidRPr="00C1124B" w:rsidRDefault="00FE28D7" w:rsidP="00FF5000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30024</w:t>
            </w:r>
            <w:r w:rsidRPr="00C1124B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5E5B5" w14:textId="77777777" w:rsidR="00FE28D7" w:rsidRPr="00C1124B" w:rsidRDefault="00FE28D7" w:rsidP="00F908C1">
            <w:pPr>
              <w:rPr>
                <w:color w:val="000000"/>
                <w:sz w:val="26"/>
                <w:szCs w:val="26"/>
              </w:rPr>
            </w:pPr>
            <w:r w:rsidRPr="00C1124B">
              <w:rPr>
                <w:color w:val="000000"/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9F433" w14:textId="77777777" w:rsidR="00FE28D7" w:rsidRPr="00C1124B" w:rsidRDefault="00FE28D7" w:rsidP="005A1812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7 600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9F8C8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9E999" w14:textId="77777777" w:rsidR="00FE28D7" w:rsidRPr="00C1124B" w:rsidRDefault="00FE28D7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7 600</w:t>
            </w:r>
          </w:p>
        </w:tc>
      </w:tr>
      <w:tr w:rsidR="00FE28D7" w:rsidRPr="00C1124B" w14:paraId="6D917FBE" w14:textId="77777777" w:rsidTr="00E015A2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6E7" w14:textId="77777777" w:rsidR="00FE28D7" w:rsidRPr="00C1124B" w:rsidRDefault="00FE28D7" w:rsidP="00F908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B45A6" w14:textId="77777777" w:rsidR="00FE28D7" w:rsidRPr="00C1124B" w:rsidRDefault="00FE28D7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C0F5" w14:textId="77777777" w:rsidR="00FE28D7" w:rsidRPr="00C1124B" w:rsidRDefault="00FE28D7" w:rsidP="005A181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194 465 907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2DB3" w14:textId="77777777" w:rsidR="00FE28D7" w:rsidRPr="00C1124B" w:rsidRDefault="00FE28D7" w:rsidP="00C1124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41CCC" w14:textId="77777777" w:rsidR="00FE28D7" w:rsidRPr="00C1124B" w:rsidRDefault="00FE28D7" w:rsidP="002E02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194 465 907</w:t>
            </w:r>
          </w:p>
        </w:tc>
      </w:tr>
    </w:tbl>
    <w:p w14:paraId="01DEA0BA" w14:textId="77777777" w:rsidR="00F908C1" w:rsidRDefault="00F908C1" w:rsidP="00F908C1">
      <w:pPr>
        <w:rPr>
          <w:sz w:val="28"/>
          <w:szCs w:val="28"/>
        </w:rPr>
      </w:pPr>
    </w:p>
    <w:p w14:paraId="54C8A70E" w14:textId="77777777" w:rsidR="002E02E5" w:rsidRDefault="002E02E5" w:rsidP="00F908C1">
      <w:pPr>
        <w:rPr>
          <w:sz w:val="28"/>
          <w:szCs w:val="28"/>
        </w:rPr>
      </w:pPr>
    </w:p>
    <w:p w14:paraId="30BDB9BA" w14:textId="77777777" w:rsidR="00F35C10" w:rsidRDefault="00F35C10" w:rsidP="00F908C1">
      <w:pPr>
        <w:rPr>
          <w:sz w:val="28"/>
          <w:szCs w:val="28"/>
        </w:rPr>
      </w:pPr>
    </w:p>
    <w:p w14:paraId="798AE5CA" w14:textId="77777777" w:rsidR="00F908C1" w:rsidRDefault="00F908C1" w:rsidP="00F908C1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609E72B0" w14:textId="77777777" w:rsidR="00F908C1" w:rsidRDefault="00F908C1" w:rsidP="00F908C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А.Н. Стойкин                                                 </w:t>
      </w:r>
    </w:p>
    <w:p w14:paraId="39A2B0F7" w14:textId="77777777" w:rsidR="008C29D9" w:rsidRDefault="008C29D9" w:rsidP="00A40717">
      <w:pPr>
        <w:suppressAutoHyphens/>
        <w:ind w:left="5664"/>
        <w:rPr>
          <w:sz w:val="28"/>
          <w:szCs w:val="28"/>
          <w:lang w:eastAsia="ar-SA"/>
        </w:rPr>
      </w:pPr>
    </w:p>
    <w:p w14:paraId="316BC434" w14:textId="77777777" w:rsidR="00153AFA" w:rsidRPr="001D6790" w:rsidRDefault="00153AFA" w:rsidP="00153AFA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0E52DBE1" w14:textId="77777777" w:rsidR="00153AFA" w:rsidRPr="001D6790" w:rsidRDefault="00153AFA" w:rsidP="00153AFA">
      <w:pPr>
        <w:suppressAutoHyphens/>
        <w:ind w:left="6372"/>
        <w:rPr>
          <w:sz w:val="28"/>
          <w:szCs w:val="28"/>
          <w:lang w:eastAsia="ar-SA"/>
        </w:rPr>
      </w:pPr>
    </w:p>
    <w:p w14:paraId="1BCA0A2D" w14:textId="77777777" w:rsidR="00153AFA" w:rsidRPr="001D6790" w:rsidRDefault="00153AFA" w:rsidP="00153AFA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30F5261B" w14:textId="77777777" w:rsidR="00153AFA" w:rsidRPr="001D6790" w:rsidRDefault="00153AFA" w:rsidP="00153AFA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C3B7C5" w14:textId="77777777" w:rsidR="00153AFA" w:rsidRPr="001D6790" w:rsidRDefault="00153AFA" w:rsidP="00153AFA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3A6DD1DD" w14:textId="77777777" w:rsidR="00153AFA" w:rsidRPr="001D6790" w:rsidRDefault="00153AFA" w:rsidP="00153AFA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8C29D9">
        <w:rPr>
          <w:sz w:val="28"/>
          <w:szCs w:val="28"/>
          <w:lang w:eastAsia="ar-SA"/>
        </w:rPr>
        <w:t xml:space="preserve">         </w:t>
      </w:r>
      <w:r w:rsidR="00C90178">
        <w:rPr>
          <w:sz w:val="28"/>
          <w:szCs w:val="28"/>
          <w:lang w:eastAsia="ar-SA"/>
        </w:rPr>
        <w:t>от 30.10.2020 года № 77</w:t>
      </w:r>
    </w:p>
    <w:p w14:paraId="2218E833" w14:textId="77777777" w:rsidR="00153AFA" w:rsidRPr="001D6790" w:rsidRDefault="00153AFA" w:rsidP="00153AFA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3090A8FF" w14:textId="77777777" w:rsidR="00153AFA" w:rsidRPr="001D6790" w:rsidRDefault="00153AFA" w:rsidP="00153AFA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="00F35AB8">
        <w:rPr>
          <w:sz w:val="28"/>
          <w:szCs w:val="28"/>
          <w:lang w:eastAsia="ar-SA"/>
        </w:rPr>
        <w:t>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38B00884" w14:textId="77777777" w:rsidR="00153AFA" w:rsidRPr="001D6790" w:rsidRDefault="00153AFA" w:rsidP="00153AFA">
      <w:pPr>
        <w:suppressAutoHyphens/>
        <w:jc w:val="center"/>
        <w:rPr>
          <w:sz w:val="28"/>
          <w:szCs w:val="28"/>
          <w:lang w:eastAsia="ar-SA"/>
        </w:rPr>
      </w:pPr>
    </w:p>
    <w:p w14:paraId="54438D8A" w14:textId="77777777" w:rsidR="00153AFA" w:rsidRPr="001D6790" w:rsidRDefault="00153AFA" w:rsidP="00153AFA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3E99BBF4" w14:textId="77777777" w:rsidR="00153AFA" w:rsidRPr="001D6790" w:rsidRDefault="00153AFA" w:rsidP="00153AFA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CC4ACC" w14:textId="77777777" w:rsidR="00153AFA" w:rsidRPr="001D6790" w:rsidRDefault="00153AFA" w:rsidP="00153AFA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7A5E2EB3" w14:textId="77777777" w:rsidR="00153AFA" w:rsidRPr="001D6790" w:rsidRDefault="00153AFA" w:rsidP="00153AFA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14:paraId="0A328AE2" w14:textId="77777777" w:rsidR="00153AFA" w:rsidRPr="001C178A" w:rsidRDefault="00153AFA" w:rsidP="00153AFA">
      <w:pPr>
        <w:pStyle w:val="a8"/>
        <w:jc w:val="center"/>
        <w:rPr>
          <w:sz w:val="28"/>
          <w:szCs w:val="28"/>
        </w:rPr>
      </w:pPr>
    </w:p>
    <w:p w14:paraId="5006AB56" w14:textId="77777777" w:rsidR="00153AFA" w:rsidRPr="001C178A" w:rsidRDefault="00153AFA" w:rsidP="00153AFA">
      <w:pPr>
        <w:spacing w:line="240" w:lineRule="exact"/>
        <w:rPr>
          <w:sz w:val="28"/>
          <w:szCs w:val="28"/>
        </w:rPr>
      </w:pPr>
    </w:p>
    <w:p w14:paraId="2AE7D4AA" w14:textId="77777777" w:rsidR="00153AFA" w:rsidRPr="001C178A" w:rsidRDefault="00153AFA" w:rsidP="00153AFA">
      <w:pPr>
        <w:pStyle w:val="1"/>
        <w:ind w:firstLine="0"/>
        <w:jc w:val="center"/>
        <w:rPr>
          <w:bCs/>
          <w:sz w:val="28"/>
          <w:szCs w:val="28"/>
        </w:rPr>
      </w:pPr>
      <w:r w:rsidRPr="001C178A">
        <w:rPr>
          <w:bCs/>
          <w:sz w:val="28"/>
          <w:szCs w:val="28"/>
        </w:rPr>
        <w:t>Распределение</w:t>
      </w:r>
    </w:p>
    <w:p w14:paraId="1AD6501B" w14:textId="77777777" w:rsidR="00153AFA" w:rsidRPr="001C178A" w:rsidRDefault="00153AFA" w:rsidP="00153AFA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расходов бюджета Тбилисского сельского поселения </w:t>
      </w:r>
    </w:p>
    <w:p w14:paraId="2ACBE730" w14:textId="77777777" w:rsidR="00153AFA" w:rsidRPr="001C178A" w:rsidRDefault="00153AFA" w:rsidP="00153AFA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Тбилисского района по разделам и подразделам </w:t>
      </w:r>
    </w:p>
    <w:p w14:paraId="6B70EBEF" w14:textId="77777777" w:rsidR="00153AFA" w:rsidRPr="001C178A" w:rsidRDefault="00153AFA" w:rsidP="00153AFA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>классификации расходов на 20</w:t>
      </w:r>
      <w:r>
        <w:rPr>
          <w:sz w:val="28"/>
          <w:szCs w:val="28"/>
        </w:rPr>
        <w:t>20</w:t>
      </w:r>
      <w:r w:rsidRPr="001C178A">
        <w:rPr>
          <w:sz w:val="28"/>
          <w:szCs w:val="28"/>
        </w:rPr>
        <w:t xml:space="preserve"> год</w:t>
      </w:r>
    </w:p>
    <w:p w14:paraId="6618254F" w14:textId="77777777" w:rsidR="00153AFA" w:rsidRPr="001C178A" w:rsidRDefault="00153AFA" w:rsidP="00153AFA">
      <w:pPr>
        <w:rPr>
          <w:sz w:val="28"/>
          <w:szCs w:val="28"/>
          <w:lang w:eastAsia="en-US"/>
        </w:rPr>
      </w:pPr>
    </w:p>
    <w:p w14:paraId="475C40B5" w14:textId="77777777" w:rsidR="00153AFA" w:rsidRPr="00153AFA" w:rsidRDefault="00153AFA" w:rsidP="00153AFA">
      <w:pPr>
        <w:spacing w:line="240" w:lineRule="exact"/>
        <w:ind w:left="7788"/>
        <w:rPr>
          <w:sz w:val="28"/>
          <w:szCs w:val="28"/>
        </w:rPr>
      </w:pPr>
      <w:r w:rsidRPr="001C178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1C178A">
        <w:rPr>
          <w:sz w:val="28"/>
          <w:szCs w:val="28"/>
        </w:rPr>
        <w:t>(рублей)</w:t>
      </w:r>
    </w:p>
    <w:tbl>
      <w:tblPr>
        <w:tblW w:w="999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6"/>
        <w:gridCol w:w="600"/>
        <w:gridCol w:w="534"/>
        <w:gridCol w:w="1559"/>
        <w:gridCol w:w="1559"/>
        <w:gridCol w:w="1701"/>
      </w:tblGrid>
      <w:tr w:rsidR="00153AFA" w:rsidRPr="001C178A" w14:paraId="7B5183BC" w14:textId="77777777" w:rsidTr="00F35AB8">
        <w:trPr>
          <w:trHeight w:val="6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4701" w14:textId="77777777" w:rsidR="00153AFA" w:rsidRPr="001C178A" w:rsidRDefault="00153AFA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4FD6BE" w14:textId="77777777" w:rsidR="00153AFA" w:rsidRPr="001C327F" w:rsidRDefault="00153AFA" w:rsidP="00F35AB8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327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EE07A6" w14:textId="77777777" w:rsidR="00153AFA" w:rsidRPr="001C178A" w:rsidRDefault="00153AFA" w:rsidP="00F35AB8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2FDE" w14:textId="77777777" w:rsidR="00153AFA" w:rsidRPr="001C178A" w:rsidRDefault="00153AFA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112D8" w14:textId="77777777" w:rsidR="00153AFA" w:rsidRDefault="00153AFA" w:rsidP="00F35AB8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CAEF9" w14:textId="77777777" w:rsidR="00153AFA" w:rsidRDefault="00153AFA" w:rsidP="00F35AB8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153AFA" w:rsidRPr="001C178A" w14:paraId="574D3A32" w14:textId="77777777" w:rsidTr="00F35AB8">
        <w:trPr>
          <w:trHeight w:val="178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81D" w14:textId="77777777" w:rsidR="00153AFA" w:rsidRPr="001C178A" w:rsidRDefault="00153AFA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19EEAE7" w14:textId="77777777" w:rsidR="00153AFA" w:rsidRPr="001C178A" w:rsidRDefault="00153AFA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8A68CDD" w14:textId="77777777" w:rsidR="00153AFA" w:rsidRPr="001C178A" w:rsidRDefault="00153AFA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6E3A3" w14:textId="77777777" w:rsidR="00153AFA" w:rsidRPr="001C178A" w:rsidRDefault="00153AFA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7A687" w14:textId="77777777" w:rsidR="00153AFA" w:rsidRPr="001C178A" w:rsidRDefault="00153AFA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C595E" w14:textId="77777777" w:rsidR="00153AFA" w:rsidRPr="001C178A" w:rsidRDefault="00153AFA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0717" w:rsidRPr="001C178A" w14:paraId="263FA43C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E8234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5F043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F1F58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2471E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31 997 423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EFCB3" w14:textId="77777777" w:rsidR="00A40717" w:rsidRPr="00C04281" w:rsidRDefault="005A1812" w:rsidP="00C042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val="en-US"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+</w:t>
            </w:r>
            <w:r w:rsidR="00C04281">
              <w:rPr>
                <w:color w:val="800000"/>
                <w:sz w:val="28"/>
                <w:szCs w:val="28"/>
                <w:lang w:val="en-US" w:eastAsia="en-US"/>
              </w:rPr>
              <w:t>3 300 000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13EB6" w14:textId="77777777" w:rsidR="00A40717" w:rsidRPr="00C04281" w:rsidRDefault="00C04281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val="en-US" w:eastAsia="en-US"/>
              </w:rPr>
            </w:pPr>
            <w:r>
              <w:rPr>
                <w:color w:val="800000"/>
                <w:sz w:val="28"/>
                <w:szCs w:val="28"/>
                <w:lang w:val="en-US" w:eastAsia="en-US"/>
              </w:rPr>
              <w:t>35 297 423</w:t>
            </w:r>
          </w:p>
        </w:tc>
      </w:tr>
      <w:tr w:rsidR="00A40717" w:rsidRPr="001C178A" w14:paraId="27B88B03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C5CA6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37C1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6ACDF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2C4FA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B55C1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5AA07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</w:tr>
      <w:tr w:rsidR="00A40717" w:rsidRPr="001C178A" w14:paraId="11AC48F6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9BBF7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</w:t>
            </w:r>
            <w:r>
              <w:rPr>
                <w:bCs/>
                <w:sz w:val="28"/>
                <w:szCs w:val="28"/>
                <w:lang w:val="ru-RU"/>
              </w:rPr>
              <w:t>-</w:t>
            </w:r>
            <w:r w:rsidRPr="001C178A">
              <w:rPr>
                <w:bCs/>
                <w:sz w:val="28"/>
                <w:szCs w:val="28"/>
                <w:lang w:val="ru-RU"/>
              </w:rPr>
              <w:t>тельных) органов государствен</w:t>
            </w:r>
            <w:r>
              <w:rPr>
                <w:bCs/>
                <w:sz w:val="28"/>
                <w:szCs w:val="28"/>
                <w:lang w:val="ru-RU"/>
              </w:rPr>
              <w:t>-</w:t>
            </w:r>
            <w:r w:rsidRPr="001C178A">
              <w:rPr>
                <w:bCs/>
                <w:sz w:val="28"/>
                <w:szCs w:val="28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CF6AF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0461B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E4BEF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C64D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B2D79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A40717" w:rsidRPr="001C178A" w14:paraId="39915C4A" w14:textId="77777777" w:rsidTr="00C04281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77BC38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C6253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C38C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EB0F1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12 946 865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6FAA6" w14:textId="77777777" w:rsidR="00A40717" w:rsidRPr="00C04281" w:rsidRDefault="00C04281" w:rsidP="00C042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+550 000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A77C4" w14:textId="77777777" w:rsidR="00A40717" w:rsidRPr="00C04281" w:rsidRDefault="00C04281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13 496 865</w:t>
            </w:r>
          </w:p>
        </w:tc>
      </w:tr>
      <w:tr w:rsidR="00A40717" w:rsidRPr="001C178A" w14:paraId="4BC7D6A1" w14:textId="77777777" w:rsidTr="00F35AB8">
        <w:trPr>
          <w:trHeight w:val="67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E64AB" w14:textId="77777777" w:rsidR="00A40717" w:rsidRPr="001C178A" w:rsidRDefault="00A40717" w:rsidP="00F35AB8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A92C" w14:textId="77777777" w:rsidR="00A40717" w:rsidRPr="001C178A" w:rsidRDefault="00A40717" w:rsidP="00F35AB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EC78A" w14:textId="77777777" w:rsidR="00A40717" w:rsidRPr="001C178A" w:rsidRDefault="00A40717" w:rsidP="00F35AB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9C8B4" w14:textId="77777777" w:rsidR="00A40717" w:rsidRPr="001C178A" w:rsidRDefault="00A40717" w:rsidP="005A1812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59DD8" w14:textId="77777777" w:rsidR="00A40717" w:rsidRDefault="00A40717" w:rsidP="00F35AB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55C6F" w14:textId="77777777" w:rsidR="00A40717" w:rsidRPr="001C178A" w:rsidRDefault="00A40717" w:rsidP="00F35AB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</w:tr>
      <w:tr w:rsidR="00A40717" w:rsidRPr="001C178A" w14:paraId="74A71ED8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1C331" w14:textId="77777777" w:rsidR="00A40717" w:rsidRPr="001C178A" w:rsidRDefault="00A40717" w:rsidP="00F35AB8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6F2E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D70" w14:textId="77777777" w:rsidR="00A40717" w:rsidRPr="001C178A" w:rsidRDefault="00A40717" w:rsidP="00F35AB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44F9" w14:textId="77777777" w:rsidR="00A40717" w:rsidRPr="001C178A" w:rsidRDefault="00A40717" w:rsidP="00F35AB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CE2A4" w14:textId="77777777" w:rsidR="00A40717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F93C8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53035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251 100</w:t>
            </w:r>
          </w:p>
        </w:tc>
      </w:tr>
      <w:tr w:rsidR="00A40717" w:rsidRPr="001C178A" w14:paraId="293516E9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72A25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8BA04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4E67F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B7513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712B2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52ABC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109 876</w:t>
            </w:r>
          </w:p>
        </w:tc>
      </w:tr>
      <w:tr w:rsidR="00A40717" w:rsidRPr="001C178A" w14:paraId="35D71ACD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CAD5A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34531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22710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18ED8" w14:textId="77777777" w:rsidR="00A40717" w:rsidRPr="001C178A" w:rsidRDefault="00A40717" w:rsidP="005A181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16 857 931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BBE0" w14:textId="77777777" w:rsidR="00A40717" w:rsidRPr="00C04281" w:rsidRDefault="005A1812" w:rsidP="00C04281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  <w:r w:rsidR="00C04281">
              <w:rPr>
                <w:sz w:val="28"/>
                <w:szCs w:val="28"/>
                <w:lang w:val="en-US" w:eastAsia="en-US"/>
              </w:rPr>
              <w:t>2 750 000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15E2F" w14:textId="77777777" w:rsidR="00A40717" w:rsidRPr="00C04281" w:rsidRDefault="00C04281" w:rsidP="00153AFA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19 607 931</w:t>
            </w:r>
          </w:p>
        </w:tc>
      </w:tr>
      <w:tr w:rsidR="00A40717" w:rsidRPr="001C178A" w14:paraId="34023C9B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BE957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714A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E170D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7082A" w14:textId="77777777" w:rsidR="00A40717" w:rsidRPr="001C178A" w:rsidRDefault="00A40717" w:rsidP="005A1812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1272B" w14:textId="77777777" w:rsidR="00A40717" w:rsidRDefault="00A40717" w:rsidP="00F35AB8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89CBF" w14:textId="77777777" w:rsidR="00A40717" w:rsidRPr="001C178A" w:rsidRDefault="00A40717" w:rsidP="00F35AB8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</w:tr>
      <w:tr w:rsidR="00A40717" w:rsidRPr="001C178A" w14:paraId="24C9A154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BCB77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9872C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EE3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1D461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D65E0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A3E01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A40717" w:rsidRPr="001C178A" w14:paraId="210CC1D6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EDBBF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0C20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AE405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A56BA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39 157 391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DFF47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71B3D" w14:textId="77777777" w:rsidR="00A40717" w:rsidRPr="001C178A" w:rsidRDefault="00A40717" w:rsidP="00E302CD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39 157 391</w:t>
            </w:r>
          </w:p>
        </w:tc>
      </w:tr>
      <w:tr w:rsidR="00A40717" w:rsidRPr="001C178A" w14:paraId="64886058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4FDF2" w14:textId="77777777" w:rsidR="00A40717" w:rsidRPr="001C178A" w:rsidRDefault="00A40717" w:rsidP="00F35AB8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EE02B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A8E65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55D39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38 937 391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5F4FA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3E72C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38 937 391</w:t>
            </w:r>
          </w:p>
        </w:tc>
      </w:tr>
      <w:tr w:rsidR="00A40717" w:rsidRPr="001C178A" w14:paraId="2A25A71A" w14:textId="77777777" w:rsidTr="00153AFA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4F63F" w14:textId="77777777" w:rsidR="00A40717" w:rsidRPr="001C178A" w:rsidRDefault="00A40717" w:rsidP="00F35AB8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7A668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79D40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8864E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520F3" w14:textId="77777777" w:rsidR="00A40717" w:rsidRDefault="00A40717" w:rsidP="00153AF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DD01C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A40717" w:rsidRPr="001C178A" w14:paraId="4456CE4B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85DA0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7A0C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2FDAC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A7039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94 893 966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01226" w14:textId="77777777" w:rsidR="00A40717" w:rsidRPr="00C04281" w:rsidRDefault="005A1812" w:rsidP="00C042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val="en-US"/>
              </w:rPr>
            </w:pPr>
            <w:r>
              <w:rPr>
                <w:color w:val="800000"/>
                <w:sz w:val="28"/>
                <w:szCs w:val="28"/>
              </w:rPr>
              <w:t>-</w:t>
            </w:r>
            <w:r w:rsidR="00C04281">
              <w:rPr>
                <w:color w:val="800000"/>
                <w:sz w:val="28"/>
                <w:szCs w:val="28"/>
                <w:lang w:val="en-US"/>
              </w:rPr>
              <w:t>3 184 000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514AB" w14:textId="77777777" w:rsidR="00A40717" w:rsidRPr="00C04281" w:rsidRDefault="00C04281" w:rsidP="001B3A2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val="en-US"/>
              </w:rPr>
            </w:pPr>
            <w:r>
              <w:rPr>
                <w:color w:val="800000"/>
                <w:sz w:val="28"/>
                <w:szCs w:val="28"/>
                <w:lang w:val="en-US"/>
              </w:rPr>
              <w:t>91 709 966</w:t>
            </w:r>
          </w:p>
        </w:tc>
      </w:tr>
      <w:tr w:rsidR="00A40717" w:rsidRPr="001C178A" w14:paraId="0C9E8E3B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4FBD8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E7D2F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56D9B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AC520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13 467 466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93318" w14:textId="77777777" w:rsidR="00A40717" w:rsidRDefault="005A1812" w:rsidP="00C042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C04281">
              <w:rPr>
                <w:sz w:val="28"/>
                <w:szCs w:val="28"/>
                <w:lang w:val="en-US" w:eastAsia="en-US"/>
              </w:rPr>
              <w:t>2 904</w:t>
            </w:r>
            <w:r>
              <w:rPr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9EAB9" w14:textId="77777777" w:rsidR="00A40717" w:rsidRPr="00C04281" w:rsidRDefault="00C04281" w:rsidP="00DE09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10 563 466</w:t>
            </w:r>
          </w:p>
        </w:tc>
      </w:tr>
      <w:tr w:rsidR="00A40717" w:rsidRPr="001C178A" w14:paraId="165EA364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32ACD" w14:textId="77777777" w:rsidR="00A40717" w:rsidRPr="001C178A" w:rsidRDefault="00A40717" w:rsidP="00F35AB8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DCB40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B0262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742EB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51 326 500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EF8A1" w14:textId="77777777" w:rsidR="00A40717" w:rsidRPr="00C04281" w:rsidRDefault="00C04281" w:rsidP="00C042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-580 000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5085C" w14:textId="77777777" w:rsidR="00A40717" w:rsidRPr="00C04281" w:rsidRDefault="00C04281" w:rsidP="00E302C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50 746 500</w:t>
            </w:r>
          </w:p>
        </w:tc>
      </w:tr>
      <w:tr w:rsidR="00A40717" w:rsidRPr="001C178A" w14:paraId="1DF7884C" w14:textId="77777777" w:rsidTr="00E302CD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EF172" w14:textId="77777777" w:rsidR="00A40717" w:rsidRPr="001C178A" w:rsidRDefault="00A40717" w:rsidP="00F35AB8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16C25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E9718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72A6B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30 100 000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31546" w14:textId="77777777" w:rsidR="00A40717" w:rsidRDefault="005A1812" w:rsidP="00E302C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4066F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5A18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00 000</w:t>
            </w:r>
          </w:p>
        </w:tc>
      </w:tr>
      <w:tr w:rsidR="00A40717" w:rsidRPr="001C178A" w14:paraId="56B903E2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49963" w14:textId="77777777" w:rsidR="00A40717" w:rsidRPr="001C178A" w:rsidRDefault="00A40717" w:rsidP="00F35AB8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4A46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73B11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1DAA3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32 751 608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D626C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5C6D0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32 751 608</w:t>
            </w:r>
          </w:p>
        </w:tc>
      </w:tr>
      <w:tr w:rsidR="00A40717" w:rsidRPr="001C178A" w14:paraId="3E3188F0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6EBA4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AB3B1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C6138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A8BF7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28 795 608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86EC7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E9F49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28 795 608</w:t>
            </w:r>
          </w:p>
        </w:tc>
      </w:tr>
      <w:tr w:rsidR="00A40717" w:rsidRPr="001C178A" w14:paraId="5C034F7D" w14:textId="77777777" w:rsidTr="00F35AB8">
        <w:trPr>
          <w:trHeight w:val="22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F3BBA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30E90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2626F" w14:textId="77777777" w:rsidR="00A40717" w:rsidRPr="001C178A" w:rsidRDefault="00A40717" w:rsidP="00F35AB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71809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3 956 000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1F7B3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84D1D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3 956 000</w:t>
            </w:r>
          </w:p>
        </w:tc>
      </w:tr>
      <w:tr w:rsidR="00A40717" w:rsidRPr="001C178A" w14:paraId="4418F137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D5537" w14:textId="77777777" w:rsidR="00A40717" w:rsidRPr="001D5512" w:rsidRDefault="00A40717" w:rsidP="00F35AB8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ADA8C" w14:textId="77777777" w:rsidR="00A40717" w:rsidRPr="001D5512" w:rsidRDefault="00A40717" w:rsidP="00F35AB8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F1636" w14:textId="77777777" w:rsidR="00A40717" w:rsidRPr="001D5512" w:rsidRDefault="00A40717" w:rsidP="00F35AB8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3D7EE" w14:textId="77777777" w:rsidR="00A40717" w:rsidRPr="001D5512" w:rsidRDefault="00A40717" w:rsidP="005A181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F95CA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20F13" w14:textId="77777777" w:rsidR="00A40717" w:rsidRPr="001D5512" w:rsidRDefault="00A40717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A40717" w:rsidRPr="001C178A" w14:paraId="3ADD2166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EAB65B" w14:textId="77777777" w:rsidR="00A40717" w:rsidRPr="001D5512" w:rsidRDefault="00A40717" w:rsidP="00F35AB8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28B2A" w14:textId="77777777" w:rsidR="00A40717" w:rsidRPr="001D5512" w:rsidRDefault="00A40717" w:rsidP="00F35AB8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19662" w14:textId="77777777" w:rsidR="00A40717" w:rsidRPr="001D5512" w:rsidRDefault="00A40717" w:rsidP="00F35AB8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31C6B" w14:textId="77777777" w:rsidR="00A40717" w:rsidRPr="001D5512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62782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6A322" w14:textId="77777777" w:rsidR="00A40717" w:rsidRPr="001D5512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A40717" w:rsidRPr="001C178A" w14:paraId="60EC6D6C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71BEC" w14:textId="77777777" w:rsidR="00A40717" w:rsidRPr="001C178A" w:rsidRDefault="00A40717" w:rsidP="00F35AB8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0CB8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FBC79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E2853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DE519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ACDF8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A40717" w:rsidRPr="001C178A" w14:paraId="54B75AEE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EA944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7829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E8A4B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C5171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D08A2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10B9D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A40717" w:rsidRPr="001C178A" w14:paraId="47CCFFBF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82E96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FE6F7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C6D97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52E38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45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AF7A1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ABACD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45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</w:tr>
      <w:tr w:rsidR="00A40717" w:rsidRPr="001C178A" w14:paraId="6E173591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C21D9" w14:textId="77777777" w:rsidR="00A40717" w:rsidRPr="001C178A" w:rsidRDefault="00A40717" w:rsidP="00F35AB8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B450C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48E36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097F0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1C8B9" w14:textId="77777777" w:rsidR="00A40717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E48AF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A40717" w:rsidRPr="001C178A" w14:paraId="5D671319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EED45" w14:textId="77777777" w:rsidR="00A40717" w:rsidRPr="001C178A" w:rsidRDefault="00A40717" w:rsidP="00F35AB8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31A1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9C4DC" w14:textId="77777777" w:rsidR="00A40717" w:rsidRPr="001C178A" w:rsidRDefault="00A40717" w:rsidP="00F35AB8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1D774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1 342 644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36B70" w14:textId="77777777" w:rsidR="00A40717" w:rsidRDefault="005A1812" w:rsidP="00F35AB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-116 000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D698D" w14:textId="77777777" w:rsidR="00A40717" w:rsidRPr="001C178A" w:rsidRDefault="005A1812" w:rsidP="00C0428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="00C04281">
              <w:rPr>
                <w:color w:val="800000"/>
                <w:sz w:val="28"/>
                <w:szCs w:val="28"/>
                <w:lang w:eastAsia="en-US"/>
              </w:rPr>
              <w:t> 226</w:t>
            </w:r>
            <w:r>
              <w:rPr>
                <w:color w:val="800000"/>
                <w:sz w:val="28"/>
                <w:szCs w:val="28"/>
                <w:lang w:eastAsia="en-US"/>
              </w:rPr>
              <w:t xml:space="preserve"> 644</w:t>
            </w:r>
          </w:p>
        </w:tc>
      </w:tr>
      <w:tr w:rsidR="00A40717" w:rsidRPr="001C178A" w14:paraId="34B5C2F8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48DDB" w14:textId="77777777" w:rsidR="00A40717" w:rsidRPr="001C178A" w:rsidRDefault="00A40717" w:rsidP="00F35AB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FA5B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B28D6" w14:textId="77777777" w:rsidR="00A40717" w:rsidRPr="001C178A" w:rsidRDefault="00A40717" w:rsidP="00F35AB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A60EC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1 342 644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52D00" w14:textId="77777777" w:rsidR="00A40717" w:rsidRDefault="005A1812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-116 000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C4F29" w14:textId="77777777" w:rsidR="00A40717" w:rsidRPr="001C178A" w:rsidRDefault="005A1812" w:rsidP="00F35AB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1 226 644</w:t>
            </w:r>
          </w:p>
        </w:tc>
      </w:tr>
      <w:tr w:rsidR="00A40717" w:rsidRPr="001C178A" w14:paraId="28C62225" w14:textId="77777777" w:rsidTr="00F35AB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56D39" w14:textId="77777777" w:rsidR="00A40717" w:rsidRPr="001C178A" w:rsidRDefault="00A40717" w:rsidP="00F35AB8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0856" w14:textId="77777777" w:rsidR="00A40717" w:rsidRPr="001C178A" w:rsidRDefault="00A40717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8A2E9" w14:textId="77777777" w:rsidR="00A40717" w:rsidRPr="001C178A" w:rsidRDefault="00A40717" w:rsidP="00F35AB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E8C0C" w14:textId="77777777" w:rsidR="00A40717" w:rsidRPr="001C178A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201 443 032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FAC89" w14:textId="77777777" w:rsidR="00A40717" w:rsidRDefault="00A40717" w:rsidP="00B1452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AC722" w14:textId="77777777" w:rsidR="00A40717" w:rsidRPr="001C178A" w:rsidRDefault="00A40717" w:rsidP="00F35AB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201 443 032</w:t>
            </w:r>
          </w:p>
        </w:tc>
      </w:tr>
    </w:tbl>
    <w:p w14:paraId="5418A129" w14:textId="77777777" w:rsidR="00153AFA" w:rsidRDefault="00153AFA" w:rsidP="00153AFA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4FEB72D1" w14:textId="77777777" w:rsidR="00153AFA" w:rsidRDefault="00153AFA" w:rsidP="00153AFA">
      <w:pPr>
        <w:pStyle w:val="a8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16A09C5D" w14:textId="77777777" w:rsidR="00153AFA" w:rsidRDefault="00153AFA" w:rsidP="00153AFA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2A9B467F" w14:textId="77777777" w:rsidR="000B19A6" w:rsidRDefault="00153AFA" w:rsidP="000B19A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21EC3E25" w14:textId="77777777" w:rsidR="00153AFA" w:rsidRDefault="00153AFA" w:rsidP="000B19A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      </w:t>
      </w:r>
      <w:r w:rsidR="000B19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А.Н. Стойкин</w:t>
      </w:r>
    </w:p>
    <w:p w14:paraId="7F18DA45" w14:textId="77777777" w:rsidR="00153AFA" w:rsidRDefault="00153AFA" w:rsidP="00CE1570">
      <w:pPr>
        <w:suppressAutoHyphens/>
        <w:rPr>
          <w:sz w:val="28"/>
          <w:szCs w:val="28"/>
          <w:lang w:eastAsia="ar-SA"/>
        </w:rPr>
      </w:pPr>
    </w:p>
    <w:p w14:paraId="777A782F" w14:textId="77777777" w:rsidR="002B21A5" w:rsidRDefault="002B21A5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0618B4D" w14:textId="77777777" w:rsidR="000A553F" w:rsidRDefault="000A553F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929D5ED" w14:textId="77777777" w:rsidR="000A553F" w:rsidRDefault="000A553F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500AD7A" w14:textId="77777777" w:rsidR="00407496" w:rsidRDefault="00407496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60C0CFE" w14:textId="77777777" w:rsidR="00407496" w:rsidRDefault="00407496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75B46C9" w14:textId="77777777" w:rsidR="00407496" w:rsidRDefault="00407496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3B7770B" w14:textId="77777777" w:rsidR="00407496" w:rsidRDefault="00407496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105EBBAA" w14:textId="77777777" w:rsidR="008C29D9" w:rsidRDefault="008C29D9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1D5213FE" w14:textId="77777777" w:rsidR="008C29D9" w:rsidRDefault="008C29D9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0D5C9B1" w14:textId="77777777" w:rsidR="00A40717" w:rsidRDefault="00A40717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4A78402" w14:textId="77777777" w:rsidR="008C29D9" w:rsidRPr="003C3E17" w:rsidRDefault="008C29D9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980328B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 w:rsidR="000A553F">
        <w:rPr>
          <w:sz w:val="28"/>
          <w:szCs w:val="28"/>
          <w:lang w:eastAsia="ar-SA"/>
        </w:rPr>
        <w:t>3</w:t>
      </w:r>
    </w:p>
    <w:p w14:paraId="061FD4F8" w14:textId="77777777" w:rsidR="00F92135" w:rsidRPr="001D6790" w:rsidRDefault="00F92135" w:rsidP="00F92135">
      <w:pPr>
        <w:suppressAutoHyphens/>
        <w:ind w:left="6372"/>
        <w:rPr>
          <w:sz w:val="28"/>
          <w:szCs w:val="28"/>
          <w:lang w:eastAsia="ar-SA"/>
        </w:rPr>
      </w:pPr>
    </w:p>
    <w:p w14:paraId="0E39D2BD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B564951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478C28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0BD8AB4F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8C29D9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 xml:space="preserve"> </w:t>
      </w:r>
      <w:r w:rsidR="00F45EEB">
        <w:rPr>
          <w:sz w:val="28"/>
          <w:szCs w:val="28"/>
          <w:lang w:eastAsia="ar-SA"/>
        </w:rPr>
        <w:t xml:space="preserve">от </w:t>
      </w:r>
      <w:r w:rsidR="00C90178">
        <w:rPr>
          <w:sz w:val="28"/>
          <w:szCs w:val="28"/>
          <w:lang w:eastAsia="ar-SA"/>
        </w:rPr>
        <w:t>30.10.2020</w:t>
      </w:r>
      <w:r w:rsidR="00F45EEB">
        <w:rPr>
          <w:sz w:val="28"/>
          <w:szCs w:val="28"/>
          <w:lang w:eastAsia="ar-SA"/>
        </w:rPr>
        <w:t xml:space="preserve"> года № </w:t>
      </w:r>
      <w:r w:rsidR="00C90178">
        <w:rPr>
          <w:sz w:val="28"/>
          <w:szCs w:val="28"/>
          <w:lang w:eastAsia="ar-SA"/>
        </w:rPr>
        <w:t>77</w:t>
      </w:r>
    </w:p>
    <w:p w14:paraId="1230A1D6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6EBD41B1" w14:textId="77777777" w:rsidR="00F92135" w:rsidRPr="001D6790" w:rsidRDefault="00F92135" w:rsidP="00F92135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 w:rsidR="00407496">
        <w:rPr>
          <w:sz w:val="28"/>
          <w:szCs w:val="28"/>
          <w:lang w:eastAsia="ar-SA"/>
        </w:rPr>
        <w:t xml:space="preserve">                      </w:t>
      </w:r>
      <w:r w:rsidR="00F35AB8">
        <w:rPr>
          <w:sz w:val="28"/>
          <w:szCs w:val="28"/>
          <w:lang w:eastAsia="ar-SA"/>
        </w:rPr>
        <w:t>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6D8E10EB" w14:textId="77777777" w:rsidR="00F92135" w:rsidRPr="001D6790" w:rsidRDefault="00F92135" w:rsidP="00F92135">
      <w:pPr>
        <w:suppressAutoHyphens/>
        <w:jc w:val="center"/>
        <w:rPr>
          <w:sz w:val="28"/>
          <w:szCs w:val="28"/>
          <w:lang w:eastAsia="ar-SA"/>
        </w:rPr>
      </w:pPr>
    </w:p>
    <w:p w14:paraId="7E2BFDAE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8AFF538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F4CAC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00D288C" w14:textId="77777777"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14:paraId="63D92FF7" w14:textId="77777777" w:rsidR="003E4ED9" w:rsidRDefault="003E4ED9" w:rsidP="00BA0032">
      <w:pPr>
        <w:rPr>
          <w:sz w:val="28"/>
          <w:szCs w:val="28"/>
        </w:rPr>
      </w:pPr>
    </w:p>
    <w:p w14:paraId="1E11FDE9" w14:textId="77777777" w:rsidR="003E4ED9" w:rsidRDefault="003E4ED9" w:rsidP="00BA0032">
      <w:pPr>
        <w:rPr>
          <w:sz w:val="28"/>
          <w:szCs w:val="28"/>
        </w:rPr>
      </w:pPr>
    </w:p>
    <w:p w14:paraId="33468BB1" w14:textId="77777777" w:rsidR="003E4ED9" w:rsidRPr="00F92135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 w:rsidRPr="00F92135">
        <w:rPr>
          <w:sz w:val="28"/>
          <w:szCs w:val="28"/>
        </w:rPr>
        <w:t>Ведомственная стру</w:t>
      </w:r>
      <w:r w:rsidRPr="00F92135">
        <w:rPr>
          <w:sz w:val="28"/>
          <w:szCs w:val="28"/>
        </w:rPr>
        <w:t>к</w:t>
      </w:r>
      <w:r w:rsidRPr="00F92135">
        <w:rPr>
          <w:sz w:val="28"/>
          <w:szCs w:val="28"/>
        </w:rPr>
        <w:t>тура расходов</w:t>
      </w:r>
      <w:r w:rsidR="003E4ED9" w:rsidRPr="00F92135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 w:rsidRPr="00F92135">
        <w:rPr>
          <w:sz w:val="28"/>
          <w:szCs w:val="28"/>
          <w:lang w:eastAsia="en-US"/>
        </w:rPr>
        <w:t xml:space="preserve">Тбилисского района </w:t>
      </w:r>
      <w:r w:rsidR="003E4ED9" w:rsidRPr="00F92135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 w:rsidRPr="00F92135">
        <w:rPr>
          <w:sz w:val="28"/>
          <w:szCs w:val="28"/>
          <w:lang w:eastAsia="en-US"/>
        </w:rPr>
        <w:t>20</w:t>
      </w:r>
      <w:r w:rsidR="003E4ED9" w:rsidRPr="00F92135">
        <w:rPr>
          <w:sz w:val="28"/>
          <w:szCs w:val="28"/>
          <w:lang w:eastAsia="en-US"/>
        </w:rPr>
        <w:t xml:space="preserve"> год</w:t>
      </w:r>
    </w:p>
    <w:p w14:paraId="3469DA0C" w14:textId="77777777" w:rsidR="003E4ED9" w:rsidRPr="00F92135" w:rsidRDefault="003E4ED9" w:rsidP="001C178A">
      <w:pPr>
        <w:ind w:left="8496"/>
        <w:rPr>
          <w:sz w:val="28"/>
          <w:szCs w:val="28"/>
        </w:rPr>
      </w:pPr>
      <w:r w:rsidRPr="00F921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565"/>
        <w:gridCol w:w="426"/>
        <w:gridCol w:w="425"/>
        <w:gridCol w:w="992"/>
        <w:gridCol w:w="565"/>
        <w:gridCol w:w="1426"/>
        <w:gridCol w:w="1275"/>
        <w:gridCol w:w="30"/>
        <w:gridCol w:w="1387"/>
      </w:tblGrid>
      <w:tr w:rsidR="00AD707E" w:rsidRPr="00F92135" w14:paraId="2492E5FB" w14:textId="77777777" w:rsidTr="00E015A2">
        <w:trPr>
          <w:trHeight w:val="53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EC28B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Наименование главного</w:t>
            </w:r>
          </w:p>
          <w:p w14:paraId="0BDA3394" w14:textId="77777777"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распорядителя кредитов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6984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C200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33B2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0842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A897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D6FD0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58EE" w14:textId="77777777" w:rsidR="00AD707E" w:rsidRPr="00F92135" w:rsidRDefault="00AD707E" w:rsidP="00F92135">
            <w:pPr>
              <w:tabs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Изменения +/-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30" w14:textId="77777777" w:rsidR="00AD707E" w:rsidRPr="00F92135" w:rsidRDefault="00AD707E" w:rsidP="00F92135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AD707E" w:rsidRPr="00F92135" w14:paraId="37DBD6B6" w14:textId="77777777" w:rsidTr="00E015A2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9F08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ACF5E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44B4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9B76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D130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F7AD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DD8E81" w14:textId="77777777"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880" w14:textId="77777777" w:rsidR="00AD707E" w:rsidRPr="00F92135" w:rsidRDefault="00B1452B" w:rsidP="00B1452B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B5D" w14:textId="77777777" w:rsidR="00AD707E" w:rsidRPr="00F92135" w:rsidRDefault="00B1452B" w:rsidP="00B1452B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9</w:t>
            </w:r>
          </w:p>
        </w:tc>
      </w:tr>
      <w:tr w:rsidR="00A40717" w:rsidRPr="00F92135" w14:paraId="178F6A33" w14:textId="77777777" w:rsidTr="00E015A2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8DB7D" w14:textId="77777777" w:rsidR="00A40717" w:rsidRPr="00F92135" w:rsidRDefault="00A40717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8F5F2" w14:textId="77777777" w:rsidR="00A40717" w:rsidRPr="00F92135" w:rsidRDefault="00A40717" w:rsidP="001F588A">
            <w:pPr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00CD8" w14:textId="77777777" w:rsidR="00A40717" w:rsidRPr="00F92135" w:rsidRDefault="00A40717" w:rsidP="00AD707E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9A2B1" w14:textId="77777777" w:rsidR="00A40717" w:rsidRPr="00F92135" w:rsidRDefault="00A40717" w:rsidP="001F58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</w:p>
          <w:p w14:paraId="2303538B" w14:textId="77777777" w:rsidR="00A40717" w:rsidRPr="00F92135" w:rsidRDefault="00A40717" w:rsidP="00AD707E">
            <w:pPr>
              <w:jc w:val="center"/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BCE8" w14:textId="77777777" w:rsidR="00A40717" w:rsidRPr="00F92135" w:rsidRDefault="00A40717" w:rsidP="001F58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40013" w14:textId="77777777" w:rsidR="00A40717" w:rsidRPr="00F92135" w:rsidRDefault="00A40717" w:rsidP="001F58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63B30C" w14:textId="77777777" w:rsidR="00A40717" w:rsidRPr="00F92135" w:rsidRDefault="00A40717" w:rsidP="005A1812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31 997 423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742D" w14:textId="77777777" w:rsidR="00A40717" w:rsidRPr="00F92135" w:rsidRDefault="00840C48" w:rsidP="006B35D1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+</w:t>
            </w:r>
            <w:r w:rsidR="006B35D1">
              <w:rPr>
                <w:b/>
                <w:color w:val="800000"/>
                <w:sz w:val="26"/>
                <w:szCs w:val="26"/>
                <w:lang w:val="en-US"/>
              </w:rPr>
              <w:t>3 300</w:t>
            </w:r>
            <w:r>
              <w:rPr>
                <w:b/>
                <w:color w:val="800000"/>
                <w:sz w:val="26"/>
                <w:szCs w:val="26"/>
              </w:rPr>
              <w:t xml:space="preserve">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DD19E" w14:textId="77777777" w:rsidR="00A40717" w:rsidRPr="006B35D1" w:rsidRDefault="006B35D1" w:rsidP="001F588A">
            <w:pPr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  <w:r>
              <w:rPr>
                <w:b/>
                <w:color w:val="800000"/>
                <w:sz w:val="26"/>
                <w:szCs w:val="26"/>
                <w:lang w:val="en-US"/>
              </w:rPr>
              <w:t>35 297 423</w:t>
            </w:r>
          </w:p>
        </w:tc>
      </w:tr>
      <w:tr w:rsidR="00A40717" w:rsidRPr="00F92135" w14:paraId="1F8D63DA" w14:textId="77777777" w:rsidTr="00E015A2">
        <w:trPr>
          <w:trHeight w:val="78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EB29" w14:textId="77777777" w:rsidR="00A40717" w:rsidRPr="00F92135" w:rsidRDefault="00A40717" w:rsidP="006F2EC8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F6C6B" w14:textId="77777777" w:rsidR="00A40717" w:rsidRPr="00F92135" w:rsidRDefault="00A40717" w:rsidP="00AD707E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F2DB2" w14:textId="77777777" w:rsidR="00A40717" w:rsidRPr="00F92135" w:rsidRDefault="00A40717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8E3FF" w14:textId="77777777" w:rsidR="00A40717" w:rsidRPr="00F92135" w:rsidRDefault="00A40717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FA1C7" w14:textId="77777777" w:rsidR="00A40717" w:rsidRPr="00F92135" w:rsidRDefault="00A40717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E17C1" w14:textId="77777777" w:rsidR="00A40717" w:rsidRPr="00F92135" w:rsidRDefault="00A40717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D1ED07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EFBF1" w14:textId="77777777" w:rsidR="00A40717" w:rsidRPr="00F92135" w:rsidRDefault="00A40717" w:rsidP="00AD707E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3EA39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</w:tr>
      <w:tr w:rsidR="00A40717" w:rsidRPr="00F92135" w14:paraId="7CA174EF" w14:textId="77777777" w:rsidTr="00E015A2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C6AB1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высшего исполни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тельного органа  администрации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5C4E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ED34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B28C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8FF2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2AF8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458944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5C4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6E6E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A40717" w:rsidRPr="00F92135" w14:paraId="6B6C6F0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EDAF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Глава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E2BF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970F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F32C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B087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02B2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951970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173" w14:textId="77777777" w:rsidR="00A40717" w:rsidRPr="00F92135" w:rsidRDefault="00A40717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91AF7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A40717" w:rsidRPr="00F92135" w14:paraId="64BE3C92" w14:textId="77777777" w:rsidTr="00E015A2">
        <w:trPr>
          <w:trHeight w:val="69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AF78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46A8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7B86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913F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FC37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9C8A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937926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6F68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DE95C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A40717" w:rsidRPr="00F92135" w14:paraId="59786B16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6982F" w14:textId="77777777" w:rsidR="00A40717" w:rsidRPr="00F92135" w:rsidRDefault="00A40717" w:rsidP="002803D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9398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11D5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FE4C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8936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B28C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B88F77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087" w14:textId="77777777" w:rsidR="00A40717" w:rsidRPr="00F92135" w:rsidRDefault="00A4071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8E1A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A40717" w:rsidRPr="00F92135" w14:paraId="184C362E" w14:textId="77777777" w:rsidTr="00E015A2">
        <w:trPr>
          <w:trHeight w:val="41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1DB4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Функционирование законодательных и представительных </w:t>
            </w:r>
            <w:r w:rsidRPr="00F92135">
              <w:rPr>
                <w:b/>
                <w:sz w:val="26"/>
                <w:szCs w:val="26"/>
              </w:rPr>
              <w:lastRenderedPageBreak/>
              <w:t>органов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D861D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EECF6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57ED2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F1608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CFF48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6A46D8" w14:textId="77777777" w:rsidR="00A40717" w:rsidRPr="00F92135" w:rsidRDefault="00A40717" w:rsidP="005A1812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CB692" w14:textId="77777777" w:rsidR="00A40717" w:rsidRPr="00F92135" w:rsidRDefault="00A40717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4BA4F" w14:textId="77777777" w:rsidR="00A40717" w:rsidRPr="00F92135" w:rsidRDefault="00A40717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</w:tr>
      <w:tr w:rsidR="00A40717" w:rsidRPr="00F92135" w14:paraId="194C45C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2F25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Совета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86D4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4A6D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1578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8A71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E382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EC14B1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7D0" w14:textId="77777777" w:rsidR="00A40717" w:rsidRPr="00F92135" w:rsidRDefault="00A40717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A469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</w:tr>
      <w:tr w:rsidR="00A40717" w:rsidRPr="00F92135" w14:paraId="64D974A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EA3E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0052A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328C1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F176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1B97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4C50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284DC1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AA47" w14:textId="77777777" w:rsidR="00A40717" w:rsidRPr="00F92135" w:rsidRDefault="00A40717" w:rsidP="006E3F8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0C01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A40717" w:rsidRPr="00F92135" w14:paraId="65DF205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1E68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72E0F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ECAB8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3C371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DDB4A5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7FBAE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2EFEAE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2318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806F1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A40717" w:rsidRPr="00F92135" w14:paraId="62974171" w14:textId="77777777" w:rsidTr="00E015A2">
        <w:trPr>
          <w:trHeight w:val="7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9A7AA" w14:textId="77777777" w:rsidR="00A40717" w:rsidRPr="00F92135" w:rsidRDefault="00A40717" w:rsidP="002803D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органами, казен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учреждениями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205B8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218F8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4B39E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B7FD9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4A4A9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ADD8C3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83DD" w14:textId="77777777" w:rsidR="00A40717" w:rsidRPr="00F92135" w:rsidRDefault="00A40717" w:rsidP="006E3F8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C72A6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</w:tr>
      <w:tr w:rsidR="00A40717" w:rsidRPr="00F92135" w14:paraId="2BDBF0FF" w14:textId="77777777" w:rsidTr="00905B95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675A0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B5257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2BDEF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D23B6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FC533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D0553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322C26" w14:textId="77777777" w:rsidR="00A40717" w:rsidRPr="00F92135" w:rsidRDefault="00A40717" w:rsidP="005A1812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12 946 865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9655" w14:textId="77777777" w:rsidR="00A40717" w:rsidRPr="00F92135" w:rsidRDefault="00905B95" w:rsidP="00905B9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+550 000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7FD44" w14:textId="77777777" w:rsidR="00A40717" w:rsidRPr="00F92135" w:rsidRDefault="00905B95" w:rsidP="000D3CB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13 496 865</w:t>
            </w:r>
          </w:p>
        </w:tc>
      </w:tr>
      <w:tr w:rsidR="00A40717" w:rsidRPr="00F92135" w14:paraId="2BD7905D" w14:textId="77777777" w:rsidTr="00905B95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3191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6EAF53BA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BEE6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  <w:p w14:paraId="4B6675C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  <w:p w14:paraId="34C15D9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10F59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A26B5D3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A1A607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32533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AE6CDF2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377B47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46872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B379E00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FB555D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C1DC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  <w:p w14:paraId="07FE7BD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  <w:p w14:paraId="48E18AD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9872F6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14:paraId="667F0FD2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12 946 865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EDDEE" w14:textId="77777777" w:rsidR="00A40717" w:rsidRPr="00F92135" w:rsidRDefault="00905B95" w:rsidP="00905B95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4C9DB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14:paraId="06209A99" w14:textId="77777777" w:rsidR="00A40717" w:rsidRPr="00F92135" w:rsidRDefault="00905B9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13 496 865</w:t>
            </w:r>
          </w:p>
        </w:tc>
      </w:tr>
      <w:tr w:rsidR="00A40717" w:rsidRPr="00F92135" w14:paraId="7F5554C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FCC8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33296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88B99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01DAA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EB54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C8F2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4C8D67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12 939 265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99822" w14:textId="77777777" w:rsidR="00A40717" w:rsidRPr="00F92135" w:rsidRDefault="00905B9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E49E2" w14:textId="77777777" w:rsidR="00A40717" w:rsidRPr="00F92135" w:rsidRDefault="00905B9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13 489 265</w:t>
            </w:r>
          </w:p>
        </w:tc>
      </w:tr>
      <w:tr w:rsidR="00A40717" w:rsidRPr="00F92135" w14:paraId="328A323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D22D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органами, казен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8BC45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B9E8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E47E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8A00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F770B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76C6D4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10 426 865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660B8" w14:textId="77777777" w:rsidR="00A40717" w:rsidRPr="00F92135" w:rsidRDefault="00905B9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96B67" w14:textId="77777777" w:rsidR="00A40717" w:rsidRPr="00F92135" w:rsidRDefault="00905B9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10 976 865</w:t>
            </w:r>
          </w:p>
        </w:tc>
      </w:tr>
      <w:tr w:rsidR="00A40717" w:rsidRPr="00F92135" w14:paraId="44810BA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8C72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9E628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F400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75E66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D487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10BA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185E54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7AEDA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BE872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</w:tr>
      <w:tr w:rsidR="00A40717" w:rsidRPr="00F92135" w14:paraId="43F14DE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958E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E2F8B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2C1D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3F10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1BCA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EE63B4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73A37E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3EDF8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D0ABA" w14:textId="77777777" w:rsidR="00A40717" w:rsidRPr="00F92135" w:rsidRDefault="00A40717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</w:tr>
      <w:tr w:rsidR="00A40717" w:rsidRPr="00F92135" w14:paraId="19A3DEC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73419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Осуществление отдельных полномочий Российской Федерации и </w:t>
            </w:r>
            <w:r w:rsidRPr="00F92135">
              <w:rPr>
                <w:sz w:val="26"/>
                <w:szCs w:val="26"/>
              </w:rPr>
              <w:lastRenderedPageBreak/>
              <w:t>государственных полномочий Краснодарского края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6630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0A82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FC00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5A60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029B3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6C7DDD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5DA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895F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</w:tr>
      <w:tr w:rsidR="00A40717" w:rsidRPr="00F92135" w14:paraId="511EF1F0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7176B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Субвенции на осущест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вление отдельных госу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дарственных полномо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чий по образованию и организации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административ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комиссий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A3F8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33DA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4C2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0251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BFB0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296E25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42ED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B74DB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</w:tr>
      <w:tr w:rsidR="00A40717" w:rsidRPr="00F92135" w14:paraId="072B758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4721C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A618F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D661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18014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B5A4D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43069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B21053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145F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60A5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</w:tr>
      <w:tr w:rsidR="00A40717" w:rsidRPr="00F92135" w14:paraId="297A1CA8" w14:textId="77777777" w:rsidTr="00AD6855">
        <w:trPr>
          <w:trHeight w:val="151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AE5B" w14:textId="77777777" w:rsidR="00A40717" w:rsidRPr="00F92135" w:rsidRDefault="00A40717" w:rsidP="001C178A">
            <w:pPr>
              <w:snapToGrid w:val="0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8A064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DF32D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6A678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D0802" w14:textId="77777777" w:rsidR="00A40717" w:rsidRPr="00F92135" w:rsidRDefault="00A40717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91A54" w14:textId="77777777" w:rsidR="00A40717" w:rsidRPr="00F92135" w:rsidRDefault="00A40717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A3EE0C" w14:textId="77777777" w:rsidR="00AD6855" w:rsidRDefault="00AD6855" w:rsidP="00AD6855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</w:p>
          <w:p w14:paraId="42EFFA8E" w14:textId="77777777" w:rsidR="00AD6855" w:rsidRDefault="00AD6855" w:rsidP="00AD6855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</w:p>
          <w:p w14:paraId="0B6BFC45" w14:textId="77777777" w:rsidR="00A40717" w:rsidRPr="00F92135" w:rsidRDefault="00A40717" w:rsidP="00AD6855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324 000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99F02" w14:textId="77777777" w:rsidR="00A40717" w:rsidRPr="00F92135" w:rsidRDefault="00A40717" w:rsidP="006E3F81">
            <w:pPr>
              <w:spacing w:before="28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F58F" w14:textId="77777777" w:rsidR="00A40717" w:rsidRPr="00F92135" w:rsidRDefault="00A40717" w:rsidP="006E3F81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324 000</w:t>
            </w:r>
          </w:p>
        </w:tc>
      </w:tr>
      <w:tr w:rsidR="00A40717" w:rsidRPr="00F92135" w14:paraId="78B5F41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2B3A" w14:textId="77777777" w:rsidR="00A40717" w:rsidRPr="00F92135" w:rsidRDefault="00A40717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деятельности контрольно- счетных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933E0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E57F01F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37D46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109C01E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C2900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95DA046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DA448A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B845B4B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F1B12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BAE5EAC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72E438" w14:textId="77777777" w:rsidR="00A40717" w:rsidRPr="00F92135" w:rsidRDefault="00A40717" w:rsidP="005A1812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1C3A" w14:textId="77777777" w:rsidR="00A40717" w:rsidRPr="00F92135" w:rsidRDefault="00A40717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9956B" w14:textId="77777777" w:rsidR="00A40717" w:rsidRPr="00F92135" w:rsidRDefault="00A40717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A40717" w:rsidRPr="00F92135" w14:paraId="14F1B9B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49B0" w14:textId="77777777" w:rsidR="00A40717" w:rsidRPr="00F92135" w:rsidRDefault="00A40717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Передача полномочий контрольно-счетного органа по осуществле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нию внешнего муници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пального финансового контроля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ECBAA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813C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C472F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3BA41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D23D5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B48284" w14:textId="77777777" w:rsidR="00A40717" w:rsidRPr="00F92135" w:rsidRDefault="00A40717" w:rsidP="005A1812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B727" w14:textId="77777777" w:rsidR="00A40717" w:rsidRPr="00F92135" w:rsidRDefault="00A40717" w:rsidP="006E3F8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22BA9" w14:textId="77777777" w:rsidR="00A40717" w:rsidRPr="00F92135" w:rsidRDefault="00A40717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</w:tr>
      <w:tr w:rsidR="00A40717" w:rsidRPr="00F92135" w14:paraId="48D6EE8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EEB6A" w14:textId="77777777" w:rsidR="00A40717" w:rsidRPr="00F92135" w:rsidRDefault="00A40717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A08FD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7B6B1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8639D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26A89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DBDD8" w14:textId="77777777" w:rsidR="00A40717" w:rsidRPr="00F92135" w:rsidRDefault="00A40717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F8EA87" w14:textId="77777777" w:rsidR="00A40717" w:rsidRPr="00F92135" w:rsidRDefault="00A40717" w:rsidP="005A1812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9F576" w14:textId="77777777" w:rsidR="00A40717" w:rsidRPr="00F92135" w:rsidRDefault="00A40717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AA773" w14:textId="77777777" w:rsidR="00A40717" w:rsidRPr="00F92135" w:rsidRDefault="00A40717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A40717" w:rsidRPr="00F92135" w14:paraId="5486977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A4FCA" w14:textId="77777777" w:rsidR="00A40717" w:rsidRPr="006F2EC8" w:rsidRDefault="00A40717" w:rsidP="00190C97">
            <w:pPr>
              <w:snapToGrid w:val="0"/>
              <w:rPr>
                <w:b/>
                <w:sz w:val="28"/>
                <w:szCs w:val="28"/>
              </w:rPr>
            </w:pPr>
            <w:r w:rsidRPr="006F2EC8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3FDE7" w14:textId="77777777" w:rsidR="00A40717" w:rsidRPr="006F2EC8" w:rsidRDefault="00A40717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07B22" w14:textId="77777777" w:rsidR="00A40717" w:rsidRPr="006F2EC8" w:rsidRDefault="00A40717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096B4" w14:textId="77777777" w:rsidR="00A40717" w:rsidRPr="006F2EC8" w:rsidRDefault="00A40717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23894" w14:textId="77777777" w:rsidR="00A40717" w:rsidRPr="006F2EC8" w:rsidRDefault="00A40717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60A7" w14:textId="77777777" w:rsidR="00A40717" w:rsidRPr="006F2EC8" w:rsidRDefault="00A40717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15CD2D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CD70A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29478" w14:textId="77777777" w:rsidR="00A40717" w:rsidRPr="00F92135" w:rsidRDefault="00A40717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251 100</w:t>
            </w:r>
          </w:p>
        </w:tc>
      </w:tr>
      <w:tr w:rsidR="00A40717" w:rsidRPr="00F92135" w14:paraId="1234A67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E4C5C" w14:textId="77777777" w:rsidR="00A40717" w:rsidRPr="001660DC" w:rsidRDefault="00A40717" w:rsidP="00190C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436DF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9CD7E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D5BB9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4B947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349003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85BE46" w14:textId="77777777" w:rsidR="00A40717" w:rsidRPr="00B81820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4E95" w14:textId="77777777" w:rsidR="00A40717" w:rsidRPr="00B81820" w:rsidRDefault="00A40717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B17" w14:textId="77777777" w:rsidR="00A40717" w:rsidRPr="00B81820" w:rsidRDefault="00A40717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</w:tr>
      <w:tr w:rsidR="00A40717" w:rsidRPr="00F92135" w14:paraId="14F90C9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38E36" w14:textId="77777777" w:rsidR="00A40717" w:rsidRPr="00A43948" w:rsidRDefault="00A40717" w:rsidP="00190C97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Проведение выборов в представительные органы</w:t>
            </w:r>
            <w:r>
              <w:rPr>
                <w:sz w:val="28"/>
                <w:szCs w:val="28"/>
              </w:rPr>
              <w:t xml:space="preserve"> </w:t>
            </w:r>
            <w:r w:rsidRPr="001660DC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352B6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8C038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315B6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4BA37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89451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3EB415" w14:textId="77777777" w:rsidR="00A40717" w:rsidRPr="00B81820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3624" w14:textId="77777777" w:rsidR="00A40717" w:rsidRPr="00B81820" w:rsidRDefault="00A40717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B283" w14:textId="77777777" w:rsidR="00A40717" w:rsidRPr="00B81820" w:rsidRDefault="00A40717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</w:tr>
      <w:tr w:rsidR="00A40717" w:rsidRPr="00F92135" w14:paraId="22DCFDD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CAF6" w14:textId="77777777" w:rsidR="00A40717" w:rsidRPr="001660DC" w:rsidRDefault="00A40717" w:rsidP="00190C97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816BC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CFC33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3D218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FCAF2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989CB" w14:textId="77777777" w:rsidR="00A40717" w:rsidRPr="001660DC" w:rsidRDefault="00A40717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60DC">
              <w:rPr>
                <w:sz w:val="28"/>
                <w:szCs w:val="28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480F75" w14:textId="77777777" w:rsidR="00A40717" w:rsidRPr="00B81820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C5C1" w14:textId="77777777" w:rsidR="00A40717" w:rsidRPr="00B81820" w:rsidRDefault="00A40717" w:rsidP="0072225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07D8A" w14:textId="77777777" w:rsidR="00A40717" w:rsidRPr="00B81820" w:rsidRDefault="00A40717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</w:tr>
      <w:tr w:rsidR="00A40717" w:rsidRPr="00F92135" w14:paraId="6F32157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BBF6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E9A72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7C53C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63CA7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71B2CE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53E09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89B7C3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7B2C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11DD4" w14:textId="77777777" w:rsidR="00A40717" w:rsidRPr="00F92135" w:rsidRDefault="00A40717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A40717" w:rsidRPr="00F92135" w14:paraId="6673549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F8DEA" w14:textId="77777777" w:rsidR="00A40717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Формирование резервного фонда администрации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  <w:p w14:paraId="25A42FB0" w14:textId="77777777" w:rsidR="00A40717" w:rsidRPr="00A40717" w:rsidRDefault="00A40717" w:rsidP="001C178A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63926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B21DA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E60C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31E5D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0A3A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F2737E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56324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94907" w14:textId="77777777" w:rsidR="00A40717" w:rsidRPr="00F92135" w:rsidRDefault="00A40717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A40717" w:rsidRPr="00F92135" w14:paraId="7F2E5716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8796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Резервный фонд </w:t>
            </w:r>
            <w:r w:rsidRPr="00F92135">
              <w:rPr>
                <w:sz w:val="26"/>
                <w:szCs w:val="26"/>
              </w:rPr>
              <w:lastRenderedPageBreak/>
              <w:t>администрации Тбилисского сельского поселения Тбилисского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B7810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9A6F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6876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54D10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54 1 00 </w:t>
            </w:r>
            <w:r w:rsidRPr="00F92135">
              <w:rPr>
                <w:sz w:val="26"/>
                <w:szCs w:val="26"/>
              </w:rPr>
              <w:lastRenderedPageBreak/>
              <w:t>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4611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8EB931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35D6C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3E329" w14:textId="77777777" w:rsidR="00A40717" w:rsidRPr="00F92135" w:rsidRDefault="00A40717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A40717" w:rsidRPr="00F92135" w14:paraId="63699B1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D3DD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F9C4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B2536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F6528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86F85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B1FCD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6FD72F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0C80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F7008" w14:textId="77777777" w:rsidR="00A40717" w:rsidRPr="00F92135" w:rsidRDefault="00A40717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A40717" w:rsidRPr="00F92135" w14:paraId="5A89A62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01720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общегосударст</w:t>
            </w:r>
            <w:r>
              <w:rPr>
                <w:b/>
                <w:sz w:val="26"/>
                <w:szCs w:val="26"/>
              </w:rPr>
              <w:t>-</w:t>
            </w:r>
            <w:r w:rsidRPr="00F92135">
              <w:rPr>
                <w:b/>
                <w:sz w:val="26"/>
                <w:szCs w:val="26"/>
              </w:rPr>
              <w:t>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408EF" w14:textId="77777777" w:rsidR="00A40717" w:rsidRPr="00F92135" w:rsidRDefault="00A40717" w:rsidP="006E3F81">
            <w:pPr>
              <w:tabs>
                <w:tab w:val="left" w:pos="852"/>
              </w:tabs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7784A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82F5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29CD6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7A18C" w14:textId="77777777" w:rsidR="00A40717" w:rsidRPr="00F92135" w:rsidRDefault="00A40717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DD4F99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16 857 931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39552" w14:textId="77777777" w:rsidR="00A40717" w:rsidRPr="00F92135" w:rsidRDefault="00F37608" w:rsidP="006B35D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6B35D1">
              <w:rPr>
                <w:b/>
                <w:sz w:val="26"/>
                <w:szCs w:val="26"/>
                <w:lang w:val="en-US"/>
              </w:rPr>
              <w:t>2 750 000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444A1" w14:textId="77777777" w:rsidR="00A40717" w:rsidRPr="006B35D1" w:rsidRDefault="006B35D1" w:rsidP="00426166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19 607 931</w:t>
            </w:r>
          </w:p>
        </w:tc>
      </w:tr>
      <w:tr w:rsidR="00A40717" w:rsidRPr="00F92135" w14:paraId="133C58D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4C48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Другие общегосударст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35ABE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D1D2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3BA0D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58BF8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77DAF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5DA58C" w14:textId="77777777" w:rsidR="00A40717" w:rsidRPr="00F92135" w:rsidRDefault="00A40717" w:rsidP="00F37608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</w:t>
            </w:r>
            <w:r w:rsidR="00F37608">
              <w:rPr>
                <w:sz w:val="26"/>
                <w:szCs w:val="26"/>
              </w:rPr>
              <w:t>54</w:t>
            </w:r>
            <w:r>
              <w:rPr>
                <w:sz w:val="26"/>
                <w:szCs w:val="26"/>
              </w:rPr>
              <w:t>1 131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4D92E" w14:textId="77777777" w:rsidR="00A40717" w:rsidRPr="00F92135" w:rsidRDefault="00D918E9" w:rsidP="006B35D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6B35D1">
              <w:rPr>
                <w:sz w:val="26"/>
                <w:szCs w:val="26"/>
                <w:lang w:val="en-US"/>
              </w:rPr>
              <w:t>2 750</w:t>
            </w:r>
            <w:r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C9426" w14:textId="77777777" w:rsidR="00A40717" w:rsidRPr="006B35D1" w:rsidRDefault="006B35D1" w:rsidP="00F37608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18 291 131</w:t>
            </w:r>
          </w:p>
        </w:tc>
      </w:tr>
      <w:tr w:rsidR="00A40717" w:rsidRPr="00F92135" w14:paraId="129D584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CEB6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учреждений, под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ведомственных  администрации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BC6FB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D3AC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431C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70240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325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7EB67B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B7C54" w14:textId="77777777" w:rsidR="00A40717" w:rsidRPr="00F92135" w:rsidRDefault="00D918E9" w:rsidP="006B35D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6B35D1">
              <w:rPr>
                <w:sz w:val="26"/>
                <w:szCs w:val="26"/>
                <w:lang w:val="en-US"/>
              </w:rPr>
              <w:t>2 75</w:t>
            </w:r>
            <w:r>
              <w:rPr>
                <w:sz w:val="26"/>
                <w:szCs w:val="26"/>
              </w:rPr>
              <w:t>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D6EB9" w14:textId="77777777" w:rsidR="00A40717" w:rsidRPr="006B35D1" w:rsidRDefault="006B35D1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16 546 250</w:t>
            </w:r>
          </w:p>
        </w:tc>
      </w:tr>
      <w:tr w:rsidR="00A40717" w:rsidRPr="00F92135" w14:paraId="0212612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1739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7C7FA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F90F1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8668F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3633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180E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4B14E7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DCCD7" w14:textId="77777777" w:rsidR="00A40717" w:rsidRPr="00F92135" w:rsidRDefault="00D918E9" w:rsidP="006B35D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6B35D1">
              <w:rPr>
                <w:sz w:val="26"/>
                <w:szCs w:val="26"/>
                <w:lang w:val="en-US"/>
              </w:rPr>
              <w:t>2 750</w:t>
            </w:r>
            <w:r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835BC" w14:textId="77777777" w:rsidR="00A40717" w:rsidRPr="006B35D1" w:rsidRDefault="006B35D1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16 546 250</w:t>
            </w:r>
          </w:p>
        </w:tc>
      </w:tr>
      <w:tr w:rsidR="00A40717" w:rsidRPr="00F92135" w14:paraId="295FB12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4EAA" w14:textId="77777777" w:rsidR="00A40717" w:rsidRPr="00F92135" w:rsidRDefault="00A40717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муниципаль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 органами, казен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78629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2986E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E7D03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EE01D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89478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34BAEC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10 469 648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3EF56" w14:textId="77777777" w:rsidR="00A40717" w:rsidRPr="00F92135" w:rsidRDefault="00D918E9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19CF8" w14:textId="77777777" w:rsidR="00A40717" w:rsidRPr="00F92135" w:rsidRDefault="00A40717" w:rsidP="00D918E9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</w:t>
            </w:r>
            <w:r w:rsidR="00D918E9">
              <w:rPr>
                <w:sz w:val="26"/>
                <w:szCs w:val="26"/>
              </w:rPr>
              <w:t>7</w:t>
            </w:r>
            <w:r w:rsidRPr="00F92135">
              <w:rPr>
                <w:sz w:val="26"/>
                <w:szCs w:val="26"/>
              </w:rPr>
              <w:t>69 648</w:t>
            </w:r>
          </w:p>
        </w:tc>
      </w:tr>
      <w:tr w:rsidR="00A40717" w:rsidRPr="00F92135" w14:paraId="6CB7AD2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336D" w14:textId="77777777" w:rsidR="00A40717" w:rsidRPr="00F92135" w:rsidRDefault="00A40717" w:rsidP="001C17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0C0C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06683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98FB9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B87C5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46910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8F2BC8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3 221 602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6E80" w14:textId="77777777" w:rsidR="00A40717" w:rsidRPr="006B35D1" w:rsidRDefault="00D918E9" w:rsidP="006B35D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6B35D1">
              <w:rPr>
                <w:sz w:val="26"/>
                <w:szCs w:val="26"/>
                <w:lang w:val="en-US"/>
              </w:rPr>
              <w:t>2 169 000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EF773" w14:textId="77777777" w:rsidR="00A40717" w:rsidRPr="006B35D1" w:rsidRDefault="006B35D1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5 390 602</w:t>
            </w:r>
          </w:p>
        </w:tc>
      </w:tr>
      <w:tr w:rsidR="00A40717" w:rsidRPr="00F92135" w14:paraId="695B478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B6C3D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458B8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C6EA6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DAE0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AD0BC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695FD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D4CEA5" w14:textId="77777777" w:rsidR="00A40717" w:rsidRPr="00F92135" w:rsidRDefault="00A40717" w:rsidP="005A1812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87194" w14:textId="77777777" w:rsidR="00A40717" w:rsidRPr="00F92135" w:rsidRDefault="00905B95" w:rsidP="006E3F8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  <w:r w:rsidR="00D918E9">
              <w:rPr>
                <w:sz w:val="26"/>
                <w:szCs w:val="26"/>
                <w:lang w:eastAsia="en-US"/>
              </w:rPr>
              <w:t>281 000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9E1E2" w14:textId="77777777" w:rsidR="00A40717" w:rsidRPr="00F92135" w:rsidRDefault="00D918E9" w:rsidP="006E3F81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386</w:t>
            </w:r>
            <w:r w:rsidR="00A40717" w:rsidRPr="00F92135">
              <w:rPr>
                <w:sz w:val="26"/>
                <w:szCs w:val="26"/>
              </w:rPr>
              <w:t xml:space="preserve"> 000</w:t>
            </w:r>
          </w:p>
        </w:tc>
      </w:tr>
      <w:tr w:rsidR="00A40717" w:rsidRPr="00F92135" w14:paraId="21186EC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2197" w14:textId="77777777" w:rsidR="00A40717" w:rsidRPr="00F92135" w:rsidRDefault="00A40717" w:rsidP="00FA5C04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9A15A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FF18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0CCC9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D1C9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E206D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DEB417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1 609 014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F9C91" w14:textId="77777777" w:rsidR="00A40717" w:rsidRPr="00F92135" w:rsidRDefault="00A40717" w:rsidP="000E1F5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621B8" w14:textId="77777777" w:rsidR="00A40717" w:rsidRPr="00F92135" w:rsidRDefault="00A40717" w:rsidP="004261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1 609 014</w:t>
            </w:r>
          </w:p>
        </w:tc>
      </w:tr>
      <w:tr w:rsidR="00A40717" w:rsidRPr="00F92135" w14:paraId="61CFB53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A774" w14:textId="77777777" w:rsidR="00A40717" w:rsidRPr="00F92135" w:rsidRDefault="00A40717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ADAD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A51CF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134A9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E15A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194D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37C89B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1 609 014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CD9B" w14:textId="77777777" w:rsidR="00A40717" w:rsidRPr="00F92135" w:rsidRDefault="00A40717" w:rsidP="000E1F5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79159" w14:textId="77777777" w:rsidR="00A40717" w:rsidRPr="00F92135" w:rsidRDefault="00A40717" w:rsidP="004261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1 609 014</w:t>
            </w:r>
          </w:p>
        </w:tc>
      </w:tr>
      <w:tr w:rsidR="00A40717" w:rsidRPr="00F92135" w14:paraId="720D759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9795" w14:textId="77777777" w:rsidR="00A40717" w:rsidRPr="00F92135" w:rsidRDefault="00A40717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C38B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7F16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42BF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6B99B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B4F3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9ADE00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1 609 014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38ADA" w14:textId="77777777" w:rsidR="00A40717" w:rsidRPr="00F92135" w:rsidRDefault="00A40717" w:rsidP="000D3CB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2B9C4" w14:textId="77777777" w:rsidR="00A40717" w:rsidRPr="00F92135" w:rsidRDefault="00A40717" w:rsidP="004261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1 609 014</w:t>
            </w:r>
          </w:p>
        </w:tc>
      </w:tr>
      <w:tr w:rsidR="00A40717" w:rsidRPr="00F92135" w14:paraId="2A0D31F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C09C" w14:textId="77777777" w:rsidR="00A40717" w:rsidRPr="00F92135" w:rsidRDefault="00A40717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Решение суда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AD98B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87E2B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CF4D5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99EF0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35E4A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151587" w14:textId="77777777" w:rsidR="00A40717" w:rsidRPr="00F92135" w:rsidRDefault="00A40717" w:rsidP="005A181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78AF3" w14:textId="77777777" w:rsidR="00A40717" w:rsidRPr="00F92135" w:rsidRDefault="00A40717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A5AE0" w14:textId="77777777" w:rsidR="00A40717" w:rsidRPr="00F92135" w:rsidRDefault="00A40717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A40717" w:rsidRPr="00F92135" w14:paraId="22F6CA1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D4D4" w14:textId="77777777" w:rsidR="00A40717" w:rsidRPr="00F92135" w:rsidRDefault="00A40717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 xml:space="preserve">Исполнение расходных обязательств по добровольному </w:t>
            </w:r>
            <w:r w:rsidRPr="00F92135">
              <w:rPr>
                <w:sz w:val="26"/>
                <w:szCs w:val="26"/>
                <w:lang w:eastAsia="ar-SA"/>
              </w:rPr>
              <w:lastRenderedPageBreak/>
              <w:t>погашению задолжен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ности по решению суда в отношении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BABC6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98DD8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352D0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CCA02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E7D67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7DA79D" w14:textId="77777777" w:rsidR="00A40717" w:rsidRPr="00F92135" w:rsidRDefault="00A40717" w:rsidP="005A181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43204" w14:textId="77777777" w:rsidR="00A40717" w:rsidRPr="00F92135" w:rsidRDefault="00A40717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8039" w14:textId="77777777" w:rsidR="00A40717" w:rsidRPr="00F92135" w:rsidRDefault="00A40717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A40717" w:rsidRPr="00F92135" w14:paraId="482A311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EE2E" w14:textId="77777777" w:rsidR="00A40717" w:rsidRPr="00F92135" w:rsidRDefault="00A40717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55764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67AC2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03FBD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A18A5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02365" w14:textId="77777777" w:rsidR="00A40717" w:rsidRPr="00F92135" w:rsidRDefault="00A40717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1AAF0A" w14:textId="77777777" w:rsidR="00A40717" w:rsidRPr="00F92135" w:rsidRDefault="00A40717" w:rsidP="005A181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C1D7" w14:textId="77777777" w:rsidR="00A40717" w:rsidRPr="00F92135" w:rsidRDefault="00A40717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E1937" w14:textId="77777777" w:rsidR="00A40717" w:rsidRPr="00F92135" w:rsidRDefault="00A40717" w:rsidP="00112B3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</w:tr>
      <w:tr w:rsidR="00A40717" w:rsidRPr="00F92135" w14:paraId="7399D45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1E98" w14:textId="77777777" w:rsidR="00A40717" w:rsidRPr="00F92135" w:rsidRDefault="00A40717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«Создание условий для реализации мер, направленных на укрепление меж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национального и меж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конфессионального согласия, сохранение и развитие языков и культ</w:t>
            </w:r>
            <w:r>
              <w:rPr>
                <w:sz w:val="26"/>
                <w:szCs w:val="26"/>
              </w:rPr>
              <w:t>уры народов РФ</w:t>
            </w:r>
            <w:r w:rsidRPr="00F92135">
              <w:rPr>
                <w:sz w:val="26"/>
                <w:szCs w:val="26"/>
              </w:rPr>
              <w:t>, проживающих на территории Тбилисского сельского поселения, социальную и культур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ную адаптацию мигрантов, профилак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45B86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80743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B582D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29117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4D190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B82941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34EF8" w14:textId="77777777" w:rsidR="00A40717" w:rsidRPr="00F92135" w:rsidRDefault="00A40717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6E50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A40717" w:rsidRPr="00F92135" w14:paraId="1AA798E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1EC9" w14:textId="77777777" w:rsidR="00A40717" w:rsidRPr="00F92135" w:rsidRDefault="00A40717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созданию условий для укрепления межкон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фессионального диалога, толерантности в много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национальной среде.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0EC7F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D9822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21B95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8E4B1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A31A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603F05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E6ABF" w14:textId="77777777" w:rsidR="00A40717" w:rsidRPr="00F92135" w:rsidRDefault="00A40717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2099E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A40717" w:rsidRPr="00F92135" w14:paraId="7F7FD8C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0A6C" w14:textId="77777777" w:rsidR="00A40717" w:rsidRPr="00F92135" w:rsidRDefault="00A40717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6A909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F751E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CD83E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07BEB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EC574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89E03D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C499E" w14:textId="77777777" w:rsidR="00A40717" w:rsidRPr="00F92135" w:rsidRDefault="00A40717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11AD9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A40717" w:rsidRPr="00F92135" w14:paraId="6C33516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B9A30" w14:textId="77777777" w:rsidR="00A40717" w:rsidRPr="00F92135" w:rsidRDefault="00A40717" w:rsidP="001C178A">
            <w:pPr>
              <w:rPr>
                <w:bCs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470C43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E449A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A8EC0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34E8A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8E876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AD906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1 306  800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49339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B597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1 306  800</w:t>
            </w:r>
          </w:p>
        </w:tc>
      </w:tr>
      <w:tr w:rsidR="00A40717" w:rsidRPr="00F92135" w14:paraId="7A7DA09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787D6" w14:textId="77777777" w:rsidR="00A40717" w:rsidRPr="00F92135" w:rsidRDefault="00A40717" w:rsidP="00B071A6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«Территориальное Общественное самоуправление в Тбилисском сельском поселении Тбилисского района»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2C9ED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950E1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0A208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4BBA9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296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51E4C8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2B09D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E367F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</w:tr>
      <w:tr w:rsidR="00A40717" w:rsidRPr="00F92135" w14:paraId="31C215B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D363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DE09F3">
              <w:rPr>
                <w:bCs/>
                <w:sz w:val="26"/>
                <w:szCs w:val="26"/>
                <w:lang w:eastAsia="en-US"/>
              </w:rPr>
              <w:t>Иные выплаты, за исключением фонда оплаты труда муници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DE09F3">
              <w:rPr>
                <w:bCs/>
                <w:sz w:val="26"/>
                <w:szCs w:val="26"/>
                <w:lang w:eastAsia="en-US"/>
              </w:rPr>
              <w:t xml:space="preserve">пальных органов, лицам, привлекаемым согласно </w:t>
            </w:r>
            <w:r>
              <w:rPr>
                <w:bCs/>
                <w:sz w:val="26"/>
                <w:szCs w:val="26"/>
                <w:lang w:eastAsia="en-US"/>
              </w:rPr>
              <w:t>законодатель</w:t>
            </w:r>
            <w:r w:rsidRPr="00DE09F3">
              <w:rPr>
                <w:bCs/>
                <w:sz w:val="26"/>
                <w:szCs w:val="26"/>
                <w:lang w:eastAsia="en-US"/>
              </w:rPr>
              <w:t xml:space="preserve">ству для выполнения отдельных </w:t>
            </w:r>
            <w:r w:rsidRPr="00DE09F3">
              <w:rPr>
                <w:bCs/>
                <w:sz w:val="26"/>
                <w:szCs w:val="26"/>
                <w:lang w:eastAsia="en-US"/>
              </w:rPr>
              <w:lastRenderedPageBreak/>
              <w:t>полномочий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B486A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60756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45F9C" w14:textId="77777777" w:rsidR="00A40717" w:rsidRPr="00F92135" w:rsidRDefault="00A40717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4B6C4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467E8" w14:textId="77777777" w:rsidR="00A40717" w:rsidRPr="00F92135" w:rsidRDefault="00A40717" w:rsidP="006E3F8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32D591" w14:textId="77777777" w:rsidR="00A40717" w:rsidRPr="00F92135" w:rsidRDefault="00A40717" w:rsidP="005A1812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14EA" w14:textId="77777777" w:rsidR="00A40717" w:rsidRPr="00F92135" w:rsidRDefault="00A40717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70471" w14:textId="77777777" w:rsidR="00A40717" w:rsidRPr="00F92135" w:rsidRDefault="00A40717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</w:tr>
      <w:tr w:rsidR="00A40717" w:rsidRPr="00F92135" w14:paraId="48B333F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6C22" w14:textId="77777777" w:rsidR="00A40717" w:rsidRPr="00F92135" w:rsidRDefault="00A40717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Национальная безопас</w:t>
            </w:r>
            <w:r>
              <w:rPr>
                <w:b/>
                <w:color w:val="C00000"/>
                <w:sz w:val="26"/>
                <w:szCs w:val="26"/>
              </w:rPr>
              <w:t>-</w:t>
            </w:r>
            <w:r w:rsidRPr="00F92135">
              <w:rPr>
                <w:b/>
                <w:color w:val="C00000"/>
                <w:sz w:val="26"/>
                <w:szCs w:val="26"/>
              </w:rPr>
              <w:t>ность и правоохрани</w:t>
            </w:r>
            <w:r>
              <w:rPr>
                <w:b/>
                <w:color w:val="C00000"/>
                <w:sz w:val="26"/>
                <w:szCs w:val="26"/>
              </w:rPr>
              <w:t>-</w:t>
            </w:r>
            <w:r w:rsidRPr="00F92135">
              <w:rPr>
                <w:b/>
                <w:color w:val="C00000"/>
                <w:sz w:val="26"/>
                <w:szCs w:val="26"/>
              </w:rPr>
              <w:t>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C5B12" w14:textId="77777777" w:rsidR="00A40717" w:rsidRPr="00F92135" w:rsidRDefault="00A40717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EB228" w14:textId="77777777" w:rsidR="00A40717" w:rsidRPr="00F92135" w:rsidRDefault="00A40717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58298" w14:textId="77777777" w:rsidR="00A40717" w:rsidRPr="00F92135" w:rsidRDefault="00A40717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FE7CC" w14:textId="77777777" w:rsidR="00A40717" w:rsidRPr="00F92135" w:rsidRDefault="00A40717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C4A23" w14:textId="77777777" w:rsidR="00A40717" w:rsidRPr="00F92135" w:rsidRDefault="00A40717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E4F011" w14:textId="77777777" w:rsidR="00A40717" w:rsidRPr="00F92135" w:rsidRDefault="00A40717" w:rsidP="005A1812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A7D5D" w14:textId="77777777" w:rsidR="00A40717" w:rsidRPr="00F92135" w:rsidRDefault="00A40717" w:rsidP="006E3F81">
            <w:pPr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833AD" w14:textId="77777777" w:rsidR="00A40717" w:rsidRPr="00F92135" w:rsidRDefault="00A40717" w:rsidP="00112B3F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</w:tr>
      <w:tr w:rsidR="00A40717" w:rsidRPr="00F92135" w14:paraId="46B4B712" w14:textId="77777777" w:rsidTr="00E015A2">
        <w:trPr>
          <w:trHeight w:val="33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36F8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F9B90" w14:textId="77777777" w:rsidR="00A40717" w:rsidRPr="00F92135" w:rsidRDefault="00A40717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FCA7D" w14:textId="77777777" w:rsidR="00A40717" w:rsidRPr="00F92135" w:rsidRDefault="00A40717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7FBE5" w14:textId="77777777" w:rsidR="00A40717" w:rsidRPr="00F92135" w:rsidRDefault="00A40717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75BE7" w14:textId="77777777" w:rsidR="00A40717" w:rsidRPr="00F92135" w:rsidRDefault="00A40717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D9359" w14:textId="77777777" w:rsidR="00A40717" w:rsidRPr="00F92135" w:rsidRDefault="00A40717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EA7C6D" w14:textId="77777777" w:rsidR="00A40717" w:rsidRPr="00F92135" w:rsidRDefault="00A40717" w:rsidP="005A1812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412D4" w14:textId="77777777" w:rsidR="00A40717" w:rsidRPr="00F92135" w:rsidRDefault="00A40717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30F75" w14:textId="77777777" w:rsidR="00A40717" w:rsidRPr="00F92135" w:rsidRDefault="00A40717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</w:tr>
      <w:tr w:rsidR="00A40717" w:rsidRPr="00F92135" w14:paraId="3A88DD7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16E4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AEB24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B9467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90278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08146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C1F70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DEF0B1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48A72" w14:textId="77777777" w:rsidR="00A40717" w:rsidRPr="00F92135" w:rsidRDefault="00A40717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1094" w14:textId="77777777" w:rsidR="00A40717" w:rsidRPr="00F92135" w:rsidRDefault="00A40717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A40717" w:rsidRPr="00F92135" w14:paraId="4489F55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5CE5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C880B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BF971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D5006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3C635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7926F" w14:textId="77777777" w:rsidR="00A40717" w:rsidRPr="00F92135" w:rsidRDefault="00A40717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F96220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64023" w14:textId="77777777" w:rsidR="00A40717" w:rsidRPr="00F92135" w:rsidRDefault="00A40717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768BC" w14:textId="77777777" w:rsidR="00A40717" w:rsidRPr="00F92135" w:rsidRDefault="00A40717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A40717" w:rsidRPr="00F92135" w14:paraId="36265F0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42E5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451E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7484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C0C6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4B22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3106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592CE3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E8C4" w14:textId="77777777" w:rsidR="00A40717" w:rsidRPr="00F92135" w:rsidRDefault="00A40717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D7B0D" w14:textId="77777777" w:rsidR="00A40717" w:rsidRPr="00F92135" w:rsidRDefault="00A40717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A40717" w:rsidRPr="00F92135" w14:paraId="7E109B7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E641" w14:textId="77777777" w:rsidR="00A40717" w:rsidRPr="00F92135" w:rsidRDefault="00A40717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94898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2C829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597AD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885F7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81E75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E56484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39 157 391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DF918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9B8BB" w14:textId="77777777" w:rsidR="00A40717" w:rsidRPr="00F92135" w:rsidRDefault="00A40717" w:rsidP="00CA64F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39 157 391</w:t>
            </w:r>
          </w:p>
        </w:tc>
      </w:tr>
      <w:tr w:rsidR="00A40717" w:rsidRPr="00F92135" w14:paraId="35AE30B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8697C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3AAAA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715D2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CFFDD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0B4AD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02033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E005B8" w14:textId="77777777" w:rsidR="00A40717" w:rsidRPr="00F92135" w:rsidRDefault="00A40717" w:rsidP="005A181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38 937 391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8185F" w14:textId="77777777" w:rsidR="00A40717" w:rsidRPr="00F92135" w:rsidRDefault="00A40717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BB4A7" w14:textId="77777777" w:rsidR="00A40717" w:rsidRPr="00F92135" w:rsidRDefault="00A40717" w:rsidP="006E3F8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38 937 391</w:t>
            </w:r>
          </w:p>
        </w:tc>
      </w:tr>
      <w:tr w:rsidR="00A40717" w:rsidRPr="00F92135" w14:paraId="4570AD8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230A" w14:textId="77777777" w:rsidR="00A40717" w:rsidRPr="00F92135" w:rsidRDefault="00A40717" w:rsidP="005D7287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Муниципальная программа «Реконструк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ция, капитальный ремонт, ремонт и содержание улично-дорожной сети территории Тбилисского сельского поселения Тбилисского района на 2019-2021 годы»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D1DD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D6CA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F514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E43F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1805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D66DBE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37 173 900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CD276" w14:textId="77777777" w:rsidR="00A40717" w:rsidRPr="00F92135" w:rsidRDefault="00A40717" w:rsidP="0040445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2DACD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37 173 900</w:t>
            </w:r>
          </w:p>
        </w:tc>
      </w:tr>
      <w:tr w:rsidR="00A40717" w:rsidRPr="00F92135" w14:paraId="5D2850B0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2A0E" w14:textId="77777777" w:rsidR="00A40717" w:rsidRPr="00F92135" w:rsidRDefault="00A40717" w:rsidP="005D5419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 xml:space="preserve">Мероприятия по реконструкции, ремонту улично-дорожной сети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000E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0538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103D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CFF9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5E4F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6E093D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52866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B694" w14:textId="77777777" w:rsidR="00A40717" w:rsidRPr="00F92135" w:rsidRDefault="00A40717" w:rsidP="000A55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7 708 793</w:t>
            </w:r>
          </w:p>
        </w:tc>
      </w:tr>
      <w:tr w:rsidR="00A40717" w:rsidRPr="00F92135" w14:paraId="6FD16080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52C4" w14:textId="77777777" w:rsidR="00A40717" w:rsidRPr="00027539" w:rsidRDefault="00A40717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0197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D082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E7C8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D633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4636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F6ADF4" w14:textId="77777777" w:rsidR="00A40717" w:rsidRDefault="00A40717" w:rsidP="005A1812">
            <w:pPr>
              <w:jc w:val="right"/>
              <w:rPr>
                <w:sz w:val="26"/>
                <w:szCs w:val="26"/>
              </w:rPr>
            </w:pPr>
          </w:p>
          <w:p w14:paraId="1B7C3865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2A80" w14:textId="77777777" w:rsidR="00A40717" w:rsidRPr="00F92135" w:rsidRDefault="00A40717" w:rsidP="000A553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71FA2" w14:textId="77777777" w:rsidR="00A40717" w:rsidRDefault="00A40717" w:rsidP="006E3F81">
            <w:pPr>
              <w:jc w:val="right"/>
              <w:rPr>
                <w:sz w:val="26"/>
                <w:szCs w:val="26"/>
              </w:rPr>
            </w:pPr>
          </w:p>
          <w:p w14:paraId="6E9546FE" w14:textId="77777777" w:rsidR="00A40717" w:rsidRPr="00F92135" w:rsidRDefault="00A40717" w:rsidP="000A55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7 708 793</w:t>
            </w:r>
          </w:p>
        </w:tc>
      </w:tr>
      <w:tr w:rsidR="00A40717" w:rsidRPr="00F92135" w14:paraId="2771DBA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13CC" w14:textId="77777777" w:rsidR="00A40717" w:rsidRPr="0030159B" w:rsidRDefault="00A40717" w:rsidP="0030159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>Мероприятия по ремонту улично-дорожной сети Тбилисского сельского поселения Тбилисского района на условиях софинансирования из краевого бюджета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45858" w14:textId="77777777" w:rsidR="00A40717" w:rsidRPr="00EC6C0B" w:rsidRDefault="00A40717" w:rsidP="0030159B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DFCA3" w14:textId="77777777" w:rsidR="00A40717" w:rsidRPr="00EC6C0B" w:rsidRDefault="00A40717" w:rsidP="0030159B">
            <w:pPr>
              <w:jc w:val="center"/>
            </w:pPr>
            <w:r w:rsidRPr="00EC6C0B"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1DCCB" w14:textId="77777777" w:rsidR="00A40717" w:rsidRPr="00EC6C0B" w:rsidRDefault="00A40717" w:rsidP="0030159B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04106" w14:textId="77777777" w:rsidR="00A40717" w:rsidRPr="00EC6C0B" w:rsidRDefault="00A40717" w:rsidP="0030159B">
            <w:pPr>
              <w:jc w:val="center"/>
            </w:pPr>
            <w:r w:rsidRPr="00EC6C0B">
              <w:t>01 1 01 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B3E86" w14:textId="77777777" w:rsidR="00A40717" w:rsidRPr="00EC6C0B" w:rsidRDefault="00A40717" w:rsidP="0030159B">
            <w:pPr>
              <w:jc w:val="center"/>
            </w:pPr>
            <w:r w:rsidRPr="00EC6C0B"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6A6F1F" w14:textId="77777777" w:rsidR="00A40717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5ED4C" w14:textId="77777777" w:rsidR="00A40717" w:rsidRPr="00F92135" w:rsidRDefault="00A40717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722D" w14:textId="77777777" w:rsidR="00A40717" w:rsidRDefault="00A40717" w:rsidP="000A55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25 815 107</w:t>
            </w:r>
          </w:p>
        </w:tc>
      </w:tr>
      <w:tr w:rsidR="00A40717" w:rsidRPr="00F92135" w14:paraId="59E48E5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3F96" w14:textId="77777777" w:rsidR="00A40717" w:rsidRPr="0030159B" w:rsidRDefault="00A40717" w:rsidP="0030159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52FC4" w14:textId="77777777" w:rsidR="00A40717" w:rsidRPr="00EC6C0B" w:rsidRDefault="00A40717" w:rsidP="0030159B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6369D" w14:textId="77777777" w:rsidR="00A40717" w:rsidRPr="00EC6C0B" w:rsidRDefault="00A40717" w:rsidP="0030159B">
            <w:pPr>
              <w:jc w:val="center"/>
            </w:pPr>
            <w:r w:rsidRPr="00EC6C0B"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9F8A9" w14:textId="77777777" w:rsidR="00A40717" w:rsidRPr="00EC6C0B" w:rsidRDefault="00A40717" w:rsidP="0030159B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513C8" w14:textId="77777777" w:rsidR="00A40717" w:rsidRPr="00EC6C0B" w:rsidRDefault="00A40717" w:rsidP="0030159B">
            <w:pPr>
              <w:jc w:val="center"/>
            </w:pPr>
            <w:r w:rsidRPr="00EC6C0B">
              <w:t>01 1 01 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4B5D3" w14:textId="77777777" w:rsidR="00A40717" w:rsidRDefault="00A40717" w:rsidP="0030159B">
            <w:pPr>
              <w:jc w:val="center"/>
            </w:pPr>
            <w:r w:rsidRPr="00EC6C0B"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20409C" w14:textId="77777777" w:rsidR="00A40717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7C29" w14:textId="77777777" w:rsidR="00A40717" w:rsidRPr="00F92135" w:rsidRDefault="00A40717" w:rsidP="0030159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7026A" w14:textId="77777777" w:rsidR="00A40717" w:rsidRDefault="00A40717" w:rsidP="000A55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25 815 107</w:t>
            </w:r>
          </w:p>
        </w:tc>
      </w:tr>
      <w:tr w:rsidR="00A40717" w:rsidRPr="00F92135" w14:paraId="1DF82EF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DCB2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 xml:space="preserve">Мероприятия по содержанию улично-дорожной сети Тбилисского сельского поселения Тбилисского района и обеспечению </w:t>
            </w:r>
            <w:r w:rsidRPr="00F92135">
              <w:rPr>
                <w:bCs/>
                <w:sz w:val="26"/>
                <w:szCs w:val="26"/>
                <w:lang w:eastAsia="en-US"/>
              </w:rPr>
              <w:lastRenderedPageBreak/>
              <w:t>безопасности дорожного движения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36AA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EBE1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042B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C3AB3" w14:textId="77777777" w:rsidR="00A40717" w:rsidRPr="00F92135" w:rsidRDefault="00A40717" w:rsidP="000C2C18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01 1 02 1</w:t>
            </w:r>
            <w:r>
              <w:rPr>
                <w:sz w:val="26"/>
                <w:szCs w:val="26"/>
              </w:rPr>
              <w:t>0080</w:t>
            </w:r>
            <w:r w:rsidRPr="00F92135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4C52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AC9187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EDDD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D2103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A40717" w:rsidRPr="00F92135" w14:paraId="3CC43D1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2FB0" w14:textId="77777777" w:rsidR="00A40717" w:rsidRPr="00682515" w:rsidRDefault="00A40717" w:rsidP="00326F80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Предоставление субси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дий автономным учреждениям</w:t>
            </w:r>
            <w:r>
              <w:rPr>
                <w:sz w:val="26"/>
                <w:szCs w:val="26"/>
              </w:rPr>
              <w:t xml:space="preserve"> МАУ «Радуга»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8661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1D44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88F2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91805" w14:textId="77777777" w:rsidR="00A40717" w:rsidRPr="00F92135" w:rsidRDefault="00A40717" w:rsidP="000C2C18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01 1 02 10</w:t>
            </w:r>
            <w:r>
              <w:rPr>
                <w:sz w:val="26"/>
                <w:szCs w:val="26"/>
              </w:rPr>
              <w:t>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B68E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839C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CEBE4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232D0" w14:textId="77777777" w:rsidR="00A40717" w:rsidRPr="00F92135" w:rsidRDefault="00A40717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A40717" w:rsidRPr="00F92135" w14:paraId="44CB754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95C93" w14:textId="77777777" w:rsidR="00A40717" w:rsidRPr="00F92135" w:rsidRDefault="00A40717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 «Повышение безопас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дорожного движе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на территории Тбилисского сельского поселения Тбилисского района» на 2017-2020 годы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1417B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9C97F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407B8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8FDFA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A43B62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F718" w14:textId="77777777" w:rsidR="00A40717" w:rsidRPr="00F92135" w:rsidRDefault="00A40717" w:rsidP="005A181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1 763 491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21B0D" w14:textId="77777777" w:rsidR="00A40717" w:rsidRPr="00F92135" w:rsidRDefault="00A40717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49891" w14:textId="77777777" w:rsidR="00A40717" w:rsidRPr="00F92135" w:rsidRDefault="00A40717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BA29" w14:textId="77777777" w:rsidR="00A40717" w:rsidRPr="00F92135" w:rsidRDefault="00A40717" w:rsidP="006E3F8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1 763 491</w:t>
            </w:r>
          </w:p>
        </w:tc>
      </w:tr>
      <w:tr w:rsidR="00A40717" w:rsidRPr="00F92135" w14:paraId="07D19A4C" w14:textId="77777777" w:rsidTr="00E015A2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3D4D" w14:textId="77777777" w:rsidR="00A40717" w:rsidRPr="00F92135" w:rsidRDefault="00A40717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направ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ленные на обеспечение безопасности дорожного движения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C9881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34510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D3321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F5B4C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4E3213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D6F8" w14:textId="77777777" w:rsidR="00A40717" w:rsidRPr="00F92135" w:rsidRDefault="00A40717" w:rsidP="005A181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1 763 491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E0A8" w14:textId="77777777" w:rsidR="00A40717" w:rsidRPr="00F92135" w:rsidRDefault="00A40717" w:rsidP="005E62E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94A8D" w14:textId="77777777" w:rsidR="00A40717" w:rsidRPr="00F92135" w:rsidRDefault="00A40717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BB92" w14:textId="77777777" w:rsidR="00A40717" w:rsidRPr="00F92135" w:rsidRDefault="00A40717" w:rsidP="000D3CB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1 763 491</w:t>
            </w:r>
          </w:p>
        </w:tc>
      </w:tr>
      <w:tr w:rsidR="00A40717" w:rsidRPr="00F92135" w14:paraId="673E8247" w14:textId="77777777" w:rsidTr="00E015A2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917AE" w14:textId="77777777" w:rsidR="00A40717" w:rsidRPr="00F92135" w:rsidRDefault="00A40717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E317A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CFB5B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39C8A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922BE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8686DF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0D86" w14:textId="77777777" w:rsidR="00A40717" w:rsidRPr="00F92135" w:rsidRDefault="00A40717" w:rsidP="005A181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1 313 491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0B8E7" w14:textId="77777777" w:rsidR="00A40717" w:rsidRPr="00F92135" w:rsidRDefault="00A40717" w:rsidP="005E62E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24D0E" w14:textId="77777777" w:rsidR="00A40717" w:rsidRPr="00F92135" w:rsidRDefault="00A40717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1BCD" w14:textId="77777777" w:rsidR="00A40717" w:rsidRPr="00F92135" w:rsidRDefault="00A40717" w:rsidP="00B06EC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1 313 491</w:t>
            </w:r>
          </w:p>
        </w:tc>
      </w:tr>
      <w:tr w:rsidR="00A40717" w:rsidRPr="00F92135" w14:paraId="7447F084" w14:textId="77777777" w:rsidTr="00E015A2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D2E7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FE47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BE54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76B9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6A246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9C0FEE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CF4B" w14:textId="77777777" w:rsidR="00A40717" w:rsidRPr="00F92135" w:rsidRDefault="00A40717" w:rsidP="005A1812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C1BB5" w14:textId="77777777" w:rsidR="00A40717" w:rsidRPr="00F92135" w:rsidRDefault="00A40717" w:rsidP="008449C6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FAFB7" w14:textId="77777777" w:rsidR="00A40717" w:rsidRPr="00F92135" w:rsidRDefault="00A40717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EBD3" w14:textId="77777777" w:rsidR="00A40717" w:rsidRPr="00F92135" w:rsidRDefault="00A40717" w:rsidP="000D3CB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450 000</w:t>
            </w:r>
          </w:p>
        </w:tc>
      </w:tr>
      <w:tr w:rsidR="00A40717" w:rsidRPr="00F92135" w14:paraId="4659746B" w14:textId="77777777" w:rsidTr="00E015A2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2E341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4EC49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984CA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7EBD0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E4768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762723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590E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Pr="00F92135">
              <w:rPr>
                <w:b/>
                <w:sz w:val="26"/>
                <w:szCs w:val="26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6B25" w14:textId="77777777" w:rsidR="00A40717" w:rsidRPr="00426166" w:rsidRDefault="00A40717" w:rsidP="008449C6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240F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84770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Pr="00F92135">
              <w:rPr>
                <w:b/>
                <w:sz w:val="26"/>
                <w:szCs w:val="26"/>
              </w:rPr>
              <w:t>0 000</w:t>
            </w:r>
          </w:p>
        </w:tc>
      </w:tr>
      <w:tr w:rsidR="00A40717" w:rsidRPr="00F92135" w14:paraId="733A6F9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419D0" w14:textId="77777777" w:rsidR="00A40717" w:rsidRPr="00F92135" w:rsidRDefault="00A40717" w:rsidP="005D541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F44D0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FA9F7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850B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DF44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0C8D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D5CEC7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6B6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3135B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A40717" w:rsidRPr="00F92135" w14:paraId="5AFD9EB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7AC0E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«Развитие малого и среднего предпринима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тельства Тбилисского сельского поселения Тбилисского района на 2018-2020 годы»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0518E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57E77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178D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4BEB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6708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83F16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0D9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39FFD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A40717" w:rsidRPr="00F92135" w14:paraId="4236954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F1C1D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65682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18820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017B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B2E3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7A56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014292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94B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EEA2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A40717" w:rsidRPr="00F92135" w14:paraId="73FA58AF" w14:textId="77777777" w:rsidTr="00426166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386E" w14:textId="77777777" w:rsidR="00A40717" w:rsidRPr="00F92135" w:rsidRDefault="00A40717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6AEEC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18135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69030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67BA5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24CAC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443342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F92135">
              <w:rPr>
                <w:sz w:val="26"/>
                <w:szCs w:val="26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F3D7A" w14:textId="77777777" w:rsidR="00A40717" w:rsidRPr="00F92135" w:rsidRDefault="00A40717" w:rsidP="00426166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62446" w14:textId="77777777" w:rsidR="00A40717" w:rsidRPr="00F92135" w:rsidRDefault="00A40717" w:rsidP="00426166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F92135">
              <w:rPr>
                <w:sz w:val="26"/>
                <w:szCs w:val="26"/>
              </w:rPr>
              <w:t>0 000</w:t>
            </w:r>
          </w:p>
        </w:tc>
      </w:tr>
      <w:tr w:rsidR="00A40717" w:rsidRPr="00F92135" w14:paraId="4EB2154D" w14:textId="77777777" w:rsidTr="00F35AB8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27CF" w14:textId="77777777" w:rsidR="00A40717" w:rsidRPr="00F92135" w:rsidRDefault="00A40717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 xml:space="preserve">Межевание, постановка на кадастровый учет земельных участков, </w:t>
            </w:r>
            <w:r w:rsidRPr="00F92135">
              <w:rPr>
                <w:sz w:val="26"/>
                <w:szCs w:val="26"/>
                <w:lang w:eastAsia="ar-SA"/>
              </w:rPr>
              <w:lastRenderedPageBreak/>
              <w:t>находящихся на тер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ритории Тбилисского сельского поселения Тбилисского района, признание прав и регулирование отношений по государ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ственной собственности земельных участков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92250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64967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AD54E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5BF7D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01A6A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B24607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F92135">
              <w:rPr>
                <w:sz w:val="26"/>
                <w:szCs w:val="26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3537" w14:textId="77777777" w:rsidR="00A40717" w:rsidRPr="00F92135" w:rsidRDefault="00A40717" w:rsidP="00F35AB8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3B13" w14:textId="77777777" w:rsidR="00A40717" w:rsidRPr="00F92135" w:rsidRDefault="00A40717" w:rsidP="00F35AB8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F92135">
              <w:rPr>
                <w:sz w:val="26"/>
                <w:szCs w:val="26"/>
              </w:rPr>
              <w:t>0 000</w:t>
            </w:r>
          </w:p>
        </w:tc>
      </w:tr>
      <w:tr w:rsidR="00A40717" w:rsidRPr="00F92135" w14:paraId="293EC4C0" w14:textId="77777777" w:rsidTr="00F35AB8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81D2A" w14:textId="77777777" w:rsidR="00A40717" w:rsidRPr="00F92135" w:rsidRDefault="00A40717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3A735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252A7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9A590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1576F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41A29" w14:textId="77777777" w:rsidR="00A40717" w:rsidRPr="00F92135" w:rsidRDefault="00A40717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CC72C1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F92135">
              <w:rPr>
                <w:sz w:val="26"/>
                <w:szCs w:val="26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B4A7B" w14:textId="77777777" w:rsidR="00A40717" w:rsidRPr="00F92135" w:rsidRDefault="00A40717" w:rsidP="00F35AB8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50788" w14:textId="77777777" w:rsidR="00A40717" w:rsidRPr="00F92135" w:rsidRDefault="00A40717" w:rsidP="00F35AB8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F92135">
              <w:rPr>
                <w:sz w:val="26"/>
                <w:szCs w:val="26"/>
              </w:rPr>
              <w:t>0 000</w:t>
            </w:r>
          </w:p>
        </w:tc>
      </w:tr>
      <w:tr w:rsidR="00A40717" w:rsidRPr="00F92135" w14:paraId="0BF8538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EB325" w14:textId="77777777" w:rsidR="00A40717" w:rsidRPr="00F92135" w:rsidRDefault="00A40717" w:rsidP="001C178A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B7187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F0EC6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6ADC0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48733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3914F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8A5F1C" w14:textId="77777777" w:rsidR="00A40717" w:rsidRPr="00055C11" w:rsidRDefault="00A40717" w:rsidP="005A181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94 893 966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FA616" w14:textId="77777777" w:rsidR="00A40717" w:rsidRPr="00055C11" w:rsidRDefault="00967FE8" w:rsidP="009F10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-</w:t>
            </w:r>
            <w:r w:rsidR="009F10BF">
              <w:rPr>
                <w:b/>
                <w:color w:val="800000"/>
                <w:sz w:val="26"/>
                <w:szCs w:val="26"/>
              </w:rPr>
              <w:t>3 184 000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9002" w14:textId="77777777" w:rsidR="00A40717" w:rsidRPr="00055C11" w:rsidRDefault="009F10BF" w:rsidP="0022633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91 709 966</w:t>
            </w:r>
          </w:p>
        </w:tc>
      </w:tr>
      <w:tr w:rsidR="00A40717" w:rsidRPr="00F92135" w14:paraId="11DED76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826DF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81CE4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9358A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7B962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FE507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22445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C6461B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13 467 466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C47E3" w14:textId="77777777" w:rsidR="00A40717" w:rsidRPr="00F92135" w:rsidRDefault="00B62DE2" w:rsidP="009F10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67FE8">
              <w:rPr>
                <w:b/>
                <w:sz w:val="26"/>
                <w:szCs w:val="26"/>
              </w:rPr>
              <w:t>2</w:t>
            </w:r>
            <w:r w:rsidR="009F10BF">
              <w:rPr>
                <w:b/>
                <w:sz w:val="26"/>
                <w:szCs w:val="26"/>
              </w:rPr>
              <w:t> 904 000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E8D48" w14:textId="77777777" w:rsidR="00A40717" w:rsidRPr="00F92135" w:rsidRDefault="009F10BF" w:rsidP="006403FE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10 563 466</w:t>
            </w:r>
          </w:p>
        </w:tc>
      </w:tr>
      <w:tr w:rsidR="00A40717" w:rsidRPr="00F92135" w14:paraId="577506E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5E02" w14:textId="77777777" w:rsidR="00A40717" w:rsidRPr="00F92135" w:rsidRDefault="00A40717" w:rsidP="00326F80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«Организа</w:t>
            </w:r>
            <w:r w:rsidR="00600A9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ция </w:t>
            </w:r>
            <w:r>
              <w:rPr>
                <w:sz w:val="26"/>
                <w:szCs w:val="26"/>
              </w:rPr>
              <w:t xml:space="preserve">работ по </w:t>
            </w:r>
            <w:r w:rsidRPr="00F92135">
              <w:rPr>
                <w:sz w:val="26"/>
                <w:szCs w:val="26"/>
              </w:rPr>
              <w:t>тепло-, газо-</w:t>
            </w:r>
            <w:r>
              <w:rPr>
                <w:sz w:val="26"/>
                <w:szCs w:val="26"/>
              </w:rPr>
              <w:t>, электро-, водо</w:t>
            </w:r>
            <w:r w:rsidR="00600A9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снабжению </w:t>
            </w:r>
            <w:r w:rsidRPr="00F92135">
              <w:rPr>
                <w:sz w:val="26"/>
                <w:szCs w:val="26"/>
              </w:rPr>
              <w:t>населе</w:t>
            </w:r>
            <w:r>
              <w:rPr>
                <w:sz w:val="26"/>
                <w:szCs w:val="26"/>
              </w:rPr>
              <w:t>ния и водоотведения в Тбилис</w:t>
            </w:r>
            <w:r w:rsidR="00600A9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ском сельском поселе</w:t>
            </w:r>
            <w:r w:rsidR="00600A9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нии Тбилисского района</w:t>
            </w:r>
            <w:r w:rsidRPr="00F92135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2018-2021</w:t>
            </w:r>
            <w:r w:rsidRPr="00F92135">
              <w:rPr>
                <w:sz w:val="26"/>
                <w:szCs w:val="26"/>
              </w:rPr>
              <w:t xml:space="preserve">  год</w:t>
            </w:r>
            <w:r>
              <w:rPr>
                <w:sz w:val="26"/>
                <w:szCs w:val="26"/>
              </w:rPr>
              <w:t>ы</w:t>
            </w:r>
            <w:r w:rsidRPr="00F9213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84E4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  <w:p w14:paraId="6F00455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23B4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  <w:p w14:paraId="5159170A" w14:textId="77777777" w:rsidR="00A40717" w:rsidRPr="00F92135" w:rsidRDefault="00A40717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5CB6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  <w:p w14:paraId="61E8F00E" w14:textId="77777777" w:rsidR="00A40717" w:rsidRPr="00F92135" w:rsidRDefault="00A40717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E276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  <w:p w14:paraId="114B280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AC36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  <w:p w14:paraId="4E36DE65" w14:textId="77777777" w:rsidR="00A40717" w:rsidRPr="00F92135" w:rsidRDefault="00A40717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FEA754" w14:textId="77777777" w:rsidR="00A40717" w:rsidRPr="00F92135" w:rsidRDefault="00A40717" w:rsidP="005A1812">
            <w:pPr>
              <w:jc w:val="right"/>
              <w:rPr>
                <w:color w:val="0000FF"/>
                <w:sz w:val="26"/>
                <w:szCs w:val="26"/>
              </w:rPr>
            </w:pPr>
          </w:p>
          <w:p w14:paraId="296604CE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11 553 468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30AA8" w14:textId="77777777" w:rsidR="00A40717" w:rsidRPr="00F92135" w:rsidRDefault="00086E62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62DE2">
              <w:rPr>
                <w:sz w:val="26"/>
                <w:szCs w:val="26"/>
              </w:rPr>
              <w:t>2 421 6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CB53C" w14:textId="77777777" w:rsidR="00A40717" w:rsidRPr="00F92135" w:rsidRDefault="00A40717" w:rsidP="000D3CB1">
            <w:pPr>
              <w:jc w:val="right"/>
              <w:rPr>
                <w:color w:val="0000FF"/>
                <w:sz w:val="26"/>
                <w:szCs w:val="26"/>
              </w:rPr>
            </w:pPr>
          </w:p>
          <w:p w14:paraId="59D18F58" w14:textId="77777777" w:rsidR="00A40717" w:rsidRPr="00F92135" w:rsidRDefault="00967FE8" w:rsidP="00226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9 131 868</w:t>
            </w:r>
          </w:p>
        </w:tc>
      </w:tr>
      <w:tr w:rsidR="006B1B60" w:rsidRPr="00F92135" w14:paraId="002F57B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716A" w14:textId="77777777" w:rsidR="006B1B60" w:rsidRPr="00600A91" w:rsidRDefault="006B1B60" w:rsidP="001C178A">
            <w:pPr>
              <w:rPr>
                <w:bCs/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 xml:space="preserve">Мероприятия по реконструкции и модернизации систем и сетей </w:t>
            </w:r>
            <w:r w:rsidRPr="00F92135">
              <w:rPr>
                <w:b/>
                <w:bCs/>
                <w:sz w:val="26"/>
                <w:szCs w:val="26"/>
              </w:rPr>
              <w:t>водоснабжения и водоотведения</w:t>
            </w:r>
            <w:r w:rsidRPr="00F92135">
              <w:rPr>
                <w:bCs/>
                <w:sz w:val="26"/>
                <w:szCs w:val="26"/>
              </w:rPr>
              <w:t xml:space="preserve"> (замена ветхих водопроводных сетей)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6B5A4" w14:textId="77777777" w:rsidR="006B1B60" w:rsidRPr="00F92135" w:rsidRDefault="006B1B60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32F04" w14:textId="77777777" w:rsidR="006B1B60" w:rsidRPr="00F92135" w:rsidRDefault="006B1B60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F8F83" w14:textId="77777777" w:rsidR="006B1B60" w:rsidRPr="00F92135" w:rsidRDefault="006B1B60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14D03" w14:textId="77777777" w:rsidR="006B1B60" w:rsidRPr="00F92135" w:rsidRDefault="006B1B60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43D4F" w14:textId="77777777" w:rsidR="006B1B60" w:rsidRPr="00F92135" w:rsidRDefault="006B1B60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510778" w14:textId="77777777" w:rsidR="006B1B60" w:rsidRPr="00F92135" w:rsidRDefault="006B1B60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5 735 468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86586" w14:textId="77777777" w:rsidR="006B1B60" w:rsidRPr="00F92135" w:rsidRDefault="006B1B60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-1 484 000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CB34" w14:textId="77777777" w:rsidR="006B1B60" w:rsidRPr="00F92135" w:rsidRDefault="006B1B60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4 251 468</w:t>
            </w:r>
          </w:p>
        </w:tc>
      </w:tr>
      <w:tr w:rsidR="00A40717" w:rsidRPr="00F92135" w14:paraId="1B6FC3F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E34C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DBB3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3343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6438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8371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6C3B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EF83E5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5 735 468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D369" w14:textId="77777777" w:rsidR="00A40717" w:rsidRPr="00F92135" w:rsidRDefault="006B1B60" w:rsidP="006043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-1 484 000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26094" w14:textId="77777777" w:rsidR="00A40717" w:rsidRPr="00F92135" w:rsidRDefault="006B1B60" w:rsidP="006043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4 251 468</w:t>
            </w:r>
          </w:p>
        </w:tc>
      </w:tr>
      <w:tr w:rsidR="00A40717" w:rsidRPr="00F92135" w14:paraId="387419B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B48B" w14:textId="77777777" w:rsidR="00A40717" w:rsidRPr="00F92135" w:rsidRDefault="00A40717" w:rsidP="00E838EE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решению социально значимых вопросов местного значения (замена ветхих водо-проводных сетей на ул. Базарной от дома № 280 до пер. Бригадного)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6F09E" w14:textId="77777777" w:rsidR="00A40717" w:rsidRPr="00F92135" w:rsidRDefault="00A40717" w:rsidP="0060436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9B91C" w14:textId="77777777" w:rsidR="00A40717" w:rsidRPr="00F92135" w:rsidRDefault="00A40717" w:rsidP="0060436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F4D9A" w14:textId="77777777" w:rsidR="00A40717" w:rsidRPr="00F92135" w:rsidRDefault="00A40717" w:rsidP="0060436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0CC0A" w14:textId="77777777" w:rsidR="00A40717" w:rsidRPr="00F92135" w:rsidRDefault="00A40717" w:rsidP="00721CC2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</w:t>
            </w:r>
            <w:r>
              <w:rPr>
                <w:sz w:val="26"/>
                <w:szCs w:val="26"/>
              </w:rPr>
              <w:t>62980</w:t>
            </w:r>
            <w:r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04CDD" w14:textId="77777777" w:rsidR="00A40717" w:rsidRPr="00F92135" w:rsidRDefault="00A40717" w:rsidP="0060436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F191BA" w14:textId="77777777" w:rsidR="00A40717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6570" w14:textId="77777777" w:rsidR="00A40717" w:rsidRDefault="00A40717" w:rsidP="0060436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03D7F" w14:textId="77777777" w:rsidR="00A40717" w:rsidRDefault="00A40717" w:rsidP="006043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520 000</w:t>
            </w:r>
          </w:p>
        </w:tc>
      </w:tr>
      <w:tr w:rsidR="00A40717" w:rsidRPr="00F92135" w14:paraId="163337F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3104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139A0" w14:textId="77777777" w:rsidR="00A40717" w:rsidRPr="00F92135" w:rsidRDefault="00A40717" w:rsidP="0060436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C7A6D" w14:textId="77777777" w:rsidR="00A40717" w:rsidRPr="00F92135" w:rsidRDefault="00A40717" w:rsidP="0060436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1967E" w14:textId="77777777" w:rsidR="00A40717" w:rsidRPr="00F92135" w:rsidRDefault="00A40717" w:rsidP="0060436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73304" w14:textId="77777777" w:rsidR="00A40717" w:rsidRPr="00F92135" w:rsidRDefault="00A40717" w:rsidP="0060436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</w:t>
            </w:r>
            <w:r>
              <w:rPr>
                <w:sz w:val="26"/>
                <w:szCs w:val="26"/>
              </w:rPr>
              <w:t>62980</w:t>
            </w:r>
            <w:r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D1917" w14:textId="77777777" w:rsidR="00A40717" w:rsidRPr="00F92135" w:rsidRDefault="00A40717" w:rsidP="00604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E84BEB" w14:textId="77777777" w:rsidR="00A40717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3191" w14:textId="77777777" w:rsidR="00A40717" w:rsidRDefault="00A40717" w:rsidP="0060436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B4E2E" w14:textId="77777777" w:rsidR="00A40717" w:rsidRDefault="00A40717" w:rsidP="006043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520 000</w:t>
            </w:r>
          </w:p>
        </w:tc>
      </w:tr>
      <w:tr w:rsidR="00A40717" w:rsidRPr="00F92135" w14:paraId="674E63B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D9B9" w14:textId="77777777" w:rsidR="00A40717" w:rsidRPr="00F92135" w:rsidRDefault="00A40717" w:rsidP="00994287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994287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прокладке водопровода от водозабора № 2 до ЖД башни на</w:t>
            </w:r>
            <w:r w:rsidRPr="00994287">
              <w:rPr>
                <w:sz w:val="26"/>
                <w:szCs w:val="26"/>
              </w:rPr>
              <w:t xml:space="preserve"> условиях софинансирования из </w:t>
            </w:r>
            <w:r w:rsidRPr="00994287">
              <w:rPr>
                <w:sz w:val="26"/>
                <w:szCs w:val="26"/>
              </w:rPr>
              <w:lastRenderedPageBreak/>
              <w:t>краевого бюджета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86EDD" w14:textId="77777777" w:rsidR="00A40717" w:rsidRPr="00F872A7" w:rsidRDefault="00A40717" w:rsidP="00994287">
            <w:pPr>
              <w:jc w:val="center"/>
            </w:pPr>
            <w:r w:rsidRPr="00F872A7"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1FA43" w14:textId="77777777" w:rsidR="00A40717" w:rsidRPr="00F872A7" w:rsidRDefault="00A40717" w:rsidP="00994287">
            <w:pPr>
              <w:jc w:val="center"/>
            </w:pPr>
            <w:r w:rsidRPr="00F872A7"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ABE59" w14:textId="77777777" w:rsidR="00A40717" w:rsidRPr="00F872A7" w:rsidRDefault="00A40717" w:rsidP="00994287">
            <w:pPr>
              <w:jc w:val="center"/>
            </w:pPr>
            <w:r w:rsidRPr="00F872A7"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52648" w14:textId="77777777" w:rsidR="00A40717" w:rsidRPr="00994287" w:rsidRDefault="00A40717" w:rsidP="00994287">
            <w:pPr>
              <w:jc w:val="center"/>
              <w:rPr>
                <w:lang w:val="en-US"/>
              </w:rPr>
            </w:pPr>
            <w:r w:rsidRPr="00F872A7">
              <w:t>02 1 0</w:t>
            </w:r>
            <w:r>
              <w:t>2</w:t>
            </w:r>
            <w:r w:rsidRPr="00F872A7">
              <w:t xml:space="preserve"> </w:t>
            </w:r>
            <w:r>
              <w:rPr>
                <w:lang w:val="en-US"/>
              </w:rPr>
              <w:t>L5763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AA313" w14:textId="77777777" w:rsidR="00A40717" w:rsidRPr="00F872A7" w:rsidRDefault="00A40717" w:rsidP="00994287">
            <w:pPr>
              <w:jc w:val="center"/>
            </w:pPr>
            <w: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EEE0BF" w14:textId="77777777" w:rsidR="00A40717" w:rsidRPr="00994287" w:rsidRDefault="00A40717" w:rsidP="005A181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0FF37" w14:textId="77777777" w:rsidR="00A40717" w:rsidRPr="00AD6855" w:rsidRDefault="00AD6855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62DE2">
              <w:rPr>
                <w:sz w:val="26"/>
                <w:szCs w:val="26"/>
              </w:rPr>
              <w:t>937 600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B653" w14:textId="77777777" w:rsidR="00A40717" w:rsidRPr="00B62DE2" w:rsidRDefault="00B62DE2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4 272 400</w:t>
            </w:r>
          </w:p>
        </w:tc>
      </w:tr>
      <w:tr w:rsidR="00A40717" w:rsidRPr="00F92135" w14:paraId="3DF62A5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7451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994287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F2589" w14:textId="77777777" w:rsidR="00A40717" w:rsidRPr="00F872A7" w:rsidRDefault="00A40717" w:rsidP="00994287">
            <w:pPr>
              <w:jc w:val="center"/>
            </w:pPr>
            <w:r w:rsidRPr="00F872A7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FD800" w14:textId="77777777" w:rsidR="00A40717" w:rsidRPr="00F872A7" w:rsidRDefault="00A40717" w:rsidP="00994287">
            <w:pPr>
              <w:jc w:val="center"/>
            </w:pPr>
            <w:r w:rsidRPr="00F872A7"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E7308" w14:textId="77777777" w:rsidR="00A40717" w:rsidRPr="00F872A7" w:rsidRDefault="00A40717" w:rsidP="00994287">
            <w:pPr>
              <w:jc w:val="center"/>
            </w:pPr>
            <w:r w:rsidRPr="00F872A7"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FDDA3" w14:textId="77777777" w:rsidR="00A40717" w:rsidRPr="00994287" w:rsidRDefault="00A40717" w:rsidP="00994287">
            <w:pPr>
              <w:jc w:val="center"/>
              <w:rPr>
                <w:lang w:val="en-US"/>
              </w:rPr>
            </w:pPr>
            <w:r w:rsidRPr="00F872A7">
              <w:t>02 1 0</w:t>
            </w:r>
            <w:r>
              <w:t>2</w:t>
            </w:r>
            <w:r w:rsidRPr="00F872A7">
              <w:t xml:space="preserve"> </w:t>
            </w:r>
            <w:r>
              <w:rPr>
                <w:lang w:val="en-US"/>
              </w:rPr>
              <w:t>L5763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686FC" w14:textId="77777777" w:rsidR="00A40717" w:rsidRPr="00F872A7" w:rsidRDefault="00A40717" w:rsidP="00994287">
            <w:pPr>
              <w:jc w:val="center"/>
            </w:pP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856A68" w14:textId="77777777" w:rsidR="00A40717" w:rsidRPr="00994287" w:rsidRDefault="00A40717" w:rsidP="005A181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FF12D" w14:textId="77777777" w:rsidR="00A40717" w:rsidRPr="00B62DE2" w:rsidRDefault="00B62DE2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-937 600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3F336" w14:textId="77777777" w:rsidR="00A40717" w:rsidRPr="00B62DE2" w:rsidRDefault="00B62DE2" w:rsidP="009942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4 272 400</w:t>
            </w:r>
          </w:p>
        </w:tc>
      </w:tr>
      <w:tr w:rsidR="00A40717" w:rsidRPr="00F92135" w14:paraId="09A42A02" w14:textId="77777777" w:rsidTr="006403FE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4A7E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газоснабжения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A7E4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BD7C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14FD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102E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02 1 02 10260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98A2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4528B9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F92135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80A1D" w14:textId="77777777" w:rsidR="00A40717" w:rsidRPr="00F92135" w:rsidRDefault="00A40717" w:rsidP="006403F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8CA41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F92135">
              <w:rPr>
                <w:sz w:val="26"/>
                <w:szCs w:val="26"/>
              </w:rPr>
              <w:t xml:space="preserve"> 000</w:t>
            </w:r>
          </w:p>
        </w:tc>
      </w:tr>
      <w:tr w:rsidR="00A40717" w:rsidRPr="00F92135" w14:paraId="36FD2CC7" w14:textId="77777777" w:rsidTr="005A065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5515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8F5F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1284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3D98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CFBD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02 1 02 10260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735B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F54F15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F92135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DAE" w14:textId="77777777" w:rsidR="00A40717" w:rsidRPr="00F92135" w:rsidRDefault="00A40717" w:rsidP="0060436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316C5" w14:textId="77777777" w:rsidR="00A40717" w:rsidRPr="00F92135" w:rsidRDefault="00A40717" w:rsidP="006043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F92135">
              <w:rPr>
                <w:sz w:val="26"/>
                <w:szCs w:val="26"/>
              </w:rPr>
              <w:t xml:space="preserve"> 000</w:t>
            </w:r>
          </w:p>
        </w:tc>
      </w:tr>
      <w:tr w:rsidR="00A40717" w:rsidRPr="00F92135" w14:paraId="56CBAD81" w14:textId="77777777" w:rsidTr="00CA64F5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A463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электроснабжения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E387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9FB0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06A2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4300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02 1 03 10280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2832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CE8BD8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7B00B" w14:textId="77777777" w:rsidR="00A40717" w:rsidRPr="00F92135" w:rsidRDefault="00A40717" w:rsidP="00CA64F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94FEA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50 000</w:t>
            </w:r>
          </w:p>
        </w:tc>
      </w:tr>
      <w:tr w:rsidR="00A40717" w:rsidRPr="00F92135" w14:paraId="04061805" w14:textId="77777777" w:rsidTr="00F35B5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C2479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0246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1533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24FF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C3125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02 1 03 10280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3A2B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A64423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0BDB7" w14:textId="77777777" w:rsidR="00A40717" w:rsidRPr="00F92135" w:rsidRDefault="00A40717" w:rsidP="00F35B5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B0EDD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50 000</w:t>
            </w:r>
          </w:p>
        </w:tc>
      </w:tr>
      <w:tr w:rsidR="00A40717" w:rsidRPr="00F92135" w14:paraId="4A8C0AC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2239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1DD9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DDD1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6A37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A521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D17B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13F157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1 913 998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8E57" w14:textId="77777777" w:rsidR="00A40717" w:rsidRPr="00F92135" w:rsidRDefault="00A40717" w:rsidP="00CC27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7837C" w14:textId="77777777" w:rsidR="00A40717" w:rsidRPr="00F92135" w:rsidRDefault="00A40717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1 913 998</w:t>
            </w:r>
          </w:p>
        </w:tc>
      </w:tr>
      <w:tr w:rsidR="00A40717" w:rsidRPr="00F92135" w14:paraId="2E39F88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7EBA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комп</w:t>
            </w:r>
            <w:r w:rsidR="00600A91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лексному обустройству населенных пунктов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BA60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C0E5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E0B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DECD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475E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FD2CA4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1 913 998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648C0" w14:textId="77777777" w:rsidR="00A40717" w:rsidRPr="00F92135" w:rsidRDefault="00A40717" w:rsidP="00CC27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1B7EF" w14:textId="77777777" w:rsidR="00A40717" w:rsidRPr="00F92135" w:rsidRDefault="00A40717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1 913 998</w:t>
            </w:r>
          </w:p>
        </w:tc>
      </w:tr>
      <w:tr w:rsidR="00A40717" w:rsidRPr="00F92135" w14:paraId="60F9BAF6" w14:textId="77777777" w:rsidTr="00426166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14A4A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BB62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8A62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B084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9C02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D2D4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7F9EFD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1 913 998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3CB5" w14:textId="77777777" w:rsidR="00A40717" w:rsidRPr="00F92135" w:rsidRDefault="00A40717" w:rsidP="0042616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CBBB4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1 913 998</w:t>
            </w:r>
          </w:p>
        </w:tc>
      </w:tr>
      <w:tr w:rsidR="00A40717" w:rsidRPr="00F92135" w14:paraId="6CD1C240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4FA6" w14:textId="77777777" w:rsidR="00A40717" w:rsidRPr="00F92135" w:rsidRDefault="00A40717" w:rsidP="0002753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A7CCE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2BB15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00313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2BFDA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6E0C4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799F7C" w14:textId="77777777" w:rsidR="00A40717" w:rsidRPr="00055C11" w:rsidRDefault="00A40717" w:rsidP="005A181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51 326 500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8418C" w14:textId="77777777" w:rsidR="00A40717" w:rsidRPr="00055C11" w:rsidRDefault="001A2801" w:rsidP="00B62DE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B62DE2">
              <w:rPr>
                <w:b/>
                <w:sz w:val="26"/>
                <w:szCs w:val="26"/>
              </w:rPr>
              <w:t>580</w:t>
            </w:r>
            <w:r>
              <w:rPr>
                <w:b/>
                <w:sz w:val="26"/>
                <w:szCs w:val="26"/>
              </w:rPr>
              <w:t xml:space="preserve">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7681B" w14:textId="77777777" w:rsidR="00A40717" w:rsidRPr="00055C11" w:rsidRDefault="00B62DE2" w:rsidP="001A280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50 746 500</w:t>
            </w:r>
          </w:p>
        </w:tc>
      </w:tr>
      <w:tr w:rsidR="00A40717" w:rsidRPr="00F92135" w14:paraId="23D2054B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60790" w14:textId="77777777" w:rsidR="00A40717" w:rsidRPr="00886004" w:rsidRDefault="00A40717" w:rsidP="00743C5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Развитие благоустрой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ства населенных пунктов </w:t>
            </w:r>
            <w:r>
              <w:rPr>
                <w:sz w:val="26"/>
                <w:szCs w:val="26"/>
              </w:rPr>
              <w:t>Тбилисского 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CF1F5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B2B42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741FD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B7DE6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9A51C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202B18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9 151 029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1FE5F" w14:textId="77777777" w:rsidR="00A40717" w:rsidRPr="00055C11" w:rsidRDefault="001A2801" w:rsidP="00055C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-1 350 000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88DBA" w14:textId="77777777" w:rsidR="00A40717" w:rsidRPr="00F92135" w:rsidRDefault="001A2801" w:rsidP="00BF49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7 801</w:t>
            </w:r>
            <w:r w:rsidR="00A40717">
              <w:rPr>
                <w:sz w:val="26"/>
                <w:szCs w:val="26"/>
              </w:rPr>
              <w:t xml:space="preserve"> 029</w:t>
            </w:r>
          </w:p>
        </w:tc>
      </w:tr>
      <w:tr w:rsidR="00A40717" w:rsidRPr="00F92135" w14:paraId="5213CFF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D74D" w14:textId="77777777" w:rsidR="00A40717" w:rsidRPr="00F92135" w:rsidRDefault="00A40717" w:rsidP="008932F9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 xml:space="preserve">Мероприятия по 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>охране и содержанию  памят</w:t>
            </w:r>
            <w:r>
              <w:rPr>
                <w:b/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>ников</w:t>
            </w:r>
            <w:r w:rsidRPr="00F92135">
              <w:rPr>
                <w:bCs/>
                <w:sz w:val="26"/>
                <w:szCs w:val="26"/>
                <w:lang w:eastAsia="en-US"/>
              </w:rPr>
              <w:t xml:space="preserve"> на  территории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D82A1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95CA3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3C6B0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A0FF2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2B817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8D29E3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</w:t>
            </w:r>
            <w:r w:rsidRPr="00F92135">
              <w:rPr>
                <w:sz w:val="26"/>
                <w:szCs w:val="26"/>
              </w:rPr>
              <w:t xml:space="preserve"> 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CDA01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51D3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</w:t>
            </w:r>
            <w:r w:rsidRPr="00F92135">
              <w:rPr>
                <w:sz w:val="26"/>
                <w:szCs w:val="26"/>
              </w:rPr>
              <w:t xml:space="preserve"> 529</w:t>
            </w:r>
          </w:p>
        </w:tc>
      </w:tr>
      <w:tr w:rsidR="00A40717" w:rsidRPr="00F92135" w14:paraId="5440A02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E98F" w14:textId="77777777" w:rsidR="00A40717" w:rsidRPr="00F92135" w:rsidRDefault="00A40717" w:rsidP="00FA5C0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30C30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273CDE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6E9A9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4EF081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D654D" w14:textId="77777777" w:rsidR="00A40717" w:rsidRPr="00F92135" w:rsidRDefault="00A40717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D3E5AE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678 529</w:t>
            </w:r>
            <w:r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F3294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5292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678 529</w:t>
            </w:r>
            <w:r w:rsidRPr="00F92135">
              <w:rPr>
                <w:sz w:val="26"/>
                <w:szCs w:val="26"/>
              </w:rPr>
              <w:t xml:space="preserve"> </w:t>
            </w:r>
          </w:p>
        </w:tc>
      </w:tr>
      <w:tr w:rsidR="00A40717" w:rsidRPr="00F92135" w14:paraId="41C678F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CE69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 xml:space="preserve"> по благоустройству</w:t>
            </w:r>
            <w:r w:rsidRPr="00F92135">
              <w:rPr>
                <w:bCs/>
                <w:sz w:val="26"/>
                <w:szCs w:val="26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76E9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B0FB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5DBF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A50E7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9B73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67733A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8 260 000</w:t>
            </w:r>
            <w:r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70A1" w14:textId="77777777" w:rsidR="00A40717" w:rsidRPr="00055C11" w:rsidRDefault="00086E62" w:rsidP="00055C1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-1 350 000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9B44A" w14:textId="77777777" w:rsidR="00A40717" w:rsidRPr="00F92135" w:rsidRDefault="00086E62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6 910</w:t>
            </w:r>
            <w:r w:rsidR="00A40717">
              <w:rPr>
                <w:sz w:val="26"/>
                <w:szCs w:val="26"/>
              </w:rPr>
              <w:t xml:space="preserve"> 000</w:t>
            </w:r>
            <w:r w:rsidR="00A40717" w:rsidRPr="00F92135">
              <w:rPr>
                <w:sz w:val="26"/>
                <w:szCs w:val="26"/>
              </w:rPr>
              <w:t xml:space="preserve"> </w:t>
            </w:r>
          </w:p>
        </w:tc>
      </w:tr>
      <w:tr w:rsidR="00A40717" w:rsidRPr="00F92135" w14:paraId="03EFEA62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505B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Закупка товаров, работ и услуг для обеспечения </w:t>
            </w:r>
            <w:r w:rsidRPr="00F92135">
              <w:rPr>
                <w:sz w:val="26"/>
                <w:szCs w:val="26"/>
              </w:rPr>
              <w:lastRenderedPageBreak/>
              <w:t>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3BA1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6776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F274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26A2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ECC7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D67520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8 260 000</w:t>
            </w:r>
            <w:r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8378C" w14:textId="77777777" w:rsidR="00A40717" w:rsidRPr="00055C11" w:rsidRDefault="00086E62" w:rsidP="00A64E5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-1 350 000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D76A" w14:textId="77777777" w:rsidR="00A40717" w:rsidRPr="00F92135" w:rsidRDefault="00086E62" w:rsidP="00086E6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6 910</w:t>
            </w:r>
            <w:r w:rsidR="00A40717">
              <w:rPr>
                <w:sz w:val="26"/>
                <w:szCs w:val="26"/>
              </w:rPr>
              <w:t xml:space="preserve"> 000</w:t>
            </w:r>
            <w:r w:rsidR="00A40717" w:rsidRPr="00F92135">
              <w:rPr>
                <w:sz w:val="26"/>
                <w:szCs w:val="26"/>
              </w:rPr>
              <w:t xml:space="preserve"> </w:t>
            </w:r>
          </w:p>
        </w:tc>
      </w:tr>
      <w:tr w:rsidR="00A40717" w:rsidRPr="00F92135" w14:paraId="0782B91B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F6228" w14:textId="77777777" w:rsidR="00A40717" w:rsidRPr="005925B5" w:rsidRDefault="00A40717" w:rsidP="005925B5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Дотации из краевого бюджета победителю краевого конкурса  на звание «Лучший  орган ТОС» в 201</w:t>
            </w:r>
            <w:r>
              <w:rPr>
                <w:sz w:val="26"/>
                <w:szCs w:val="26"/>
              </w:rPr>
              <w:t>9</w:t>
            </w:r>
            <w:r w:rsidRPr="005925B5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566FB" w14:textId="77777777" w:rsidR="00A40717" w:rsidRPr="005925B5" w:rsidRDefault="00A40717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C8BD7" w14:textId="77777777" w:rsidR="00A40717" w:rsidRPr="005925B5" w:rsidRDefault="00A40717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D9D15" w14:textId="77777777" w:rsidR="00A40717" w:rsidRPr="005925B5" w:rsidRDefault="00A40717" w:rsidP="00C310AE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010A2" w14:textId="77777777" w:rsidR="00A40717" w:rsidRPr="005925B5" w:rsidRDefault="00A40717" w:rsidP="009921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B072B" w14:textId="77777777" w:rsidR="00A40717" w:rsidRPr="005925B5" w:rsidRDefault="00A40717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1EE141" w14:textId="77777777" w:rsidR="00A40717" w:rsidRPr="005925B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2BEB" w14:textId="77777777" w:rsidR="00A40717" w:rsidRPr="005925B5" w:rsidRDefault="00A40717" w:rsidP="009921B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59DC8" w14:textId="77777777" w:rsidR="00A40717" w:rsidRPr="005925B5" w:rsidRDefault="00A40717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</w:tr>
      <w:tr w:rsidR="00A40717" w:rsidRPr="00F92135" w14:paraId="7B00491B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042B" w14:textId="77777777" w:rsidR="00A40717" w:rsidRPr="005925B5" w:rsidRDefault="00A40717" w:rsidP="009921BF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0CAC6" w14:textId="77777777" w:rsidR="00A40717" w:rsidRPr="005925B5" w:rsidRDefault="00A40717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FF003" w14:textId="77777777" w:rsidR="00A40717" w:rsidRPr="005925B5" w:rsidRDefault="00A40717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77404" w14:textId="77777777" w:rsidR="00A40717" w:rsidRPr="005925B5" w:rsidRDefault="00A40717" w:rsidP="00C310AE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A7787" w14:textId="77777777" w:rsidR="00A40717" w:rsidRPr="005925B5" w:rsidRDefault="00A40717" w:rsidP="009921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820C0" w14:textId="77777777" w:rsidR="00A40717" w:rsidRPr="005925B5" w:rsidRDefault="00A40717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CD541E" w14:textId="77777777" w:rsidR="00A40717" w:rsidRPr="005925B5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0F218" w14:textId="77777777" w:rsidR="00A40717" w:rsidRPr="005925B5" w:rsidRDefault="00A40717" w:rsidP="009921B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4B7A" w14:textId="77777777" w:rsidR="00A40717" w:rsidRPr="005925B5" w:rsidRDefault="00A40717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</w:tr>
      <w:tr w:rsidR="00A40717" w:rsidRPr="00F92135" w14:paraId="1C575A7B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7D14" w14:textId="77777777" w:rsidR="00A40717" w:rsidRPr="00DF609E" w:rsidRDefault="00A40717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8543D" w14:textId="77777777" w:rsidR="00A40717" w:rsidRPr="00F92135" w:rsidRDefault="00A40717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4782E" w14:textId="77777777" w:rsidR="00A40717" w:rsidRPr="00DF609E" w:rsidRDefault="00A40717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37C9D" w14:textId="77777777" w:rsidR="00A40717" w:rsidRPr="00DF609E" w:rsidRDefault="00A40717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06F33" w14:textId="77777777" w:rsidR="00A40717" w:rsidRPr="00F92135" w:rsidRDefault="00A40717" w:rsidP="00DF6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6BB09" w14:textId="77777777" w:rsidR="00A40717" w:rsidRPr="00F92135" w:rsidRDefault="00A40717" w:rsidP="00DF609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23B5C" w14:textId="77777777" w:rsidR="00A40717" w:rsidRPr="00DF609E" w:rsidRDefault="00A40717" w:rsidP="005A181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C1243" w14:textId="77777777" w:rsidR="00A40717" w:rsidRPr="00086E62" w:rsidRDefault="00086E62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6602" w14:textId="77777777" w:rsidR="00A40717" w:rsidRPr="00DF609E" w:rsidRDefault="00A40717" w:rsidP="00B62DE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0 000</w:t>
            </w:r>
          </w:p>
        </w:tc>
      </w:tr>
      <w:tr w:rsidR="00A40717" w:rsidRPr="00F92135" w14:paraId="3AD6D6EB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6EEFB" w14:textId="77777777" w:rsidR="00A40717" w:rsidRPr="00DF609E" w:rsidRDefault="00A40717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«Охрана и использова-ние земель на террито-рии Тбилисского сель-ского поселения Тбилисского района на 2020-2022 годы»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B0C44" w14:textId="77777777" w:rsidR="00A40717" w:rsidRPr="00F92135" w:rsidRDefault="00A40717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27AED" w14:textId="77777777" w:rsidR="00A40717" w:rsidRPr="00DF609E" w:rsidRDefault="00A40717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29110" w14:textId="77777777" w:rsidR="00A40717" w:rsidRPr="00DF609E" w:rsidRDefault="00A40717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41124" w14:textId="77777777" w:rsidR="00A40717" w:rsidRPr="00DF609E" w:rsidRDefault="00A40717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2755C" w14:textId="77777777" w:rsidR="00A40717" w:rsidRPr="00F92135" w:rsidRDefault="00A40717" w:rsidP="00DF609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2D17BF" w14:textId="77777777" w:rsidR="00A40717" w:rsidRPr="00DF609E" w:rsidRDefault="00A40717" w:rsidP="005A181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4E59C" w14:textId="77777777" w:rsidR="00A40717" w:rsidRPr="00086E62" w:rsidRDefault="00086E62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968D1" w14:textId="77777777" w:rsidR="00A40717" w:rsidRPr="00DF609E" w:rsidRDefault="00A40717" w:rsidP="00B62DE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0 000</w:t>
            </w:r>
          </w:p>
        </w:tc>
      </w:tr>
      <w:tr w:rsidR="00A40717" w:rsidRPr="00F92135" w14:paraId="6C5776DC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C9AA" w14:textId="77777777" w:rsidR="00A40717" w:rsidRPr="00DF609E" w:rsidRDefault="00A40717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865DD" w14:textId="77777777" w:rsidR="00A40717" w:rsidRPr="00F92135" w:rsidRDefault="00A40717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8805E" w14:textId="77777777" w:rsidR="00A40717" w:rsidRPr="00DF609E" w:rsidRDefault="00A40717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148A6" w14:textId="77777777" w:rsidR="00A40717" w:rsidRPr="00DF609E" w:rsidRDefault="00A40717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CF27A" w14:textId="77777777" w:rsidR="00A40717" w:rsidRPr="00DF609E" w:rsidRDefault="00A40717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F1AEB" w14:textId="77777777" w:rsidR="00A40717" w:rsidRPr="00F92135" w:rsidRDefault="00A40717" w:rsidP="00DF6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389916" w14:textId="77777777" w:rsidR="00A40717" w:rsidRPr="00DF609E" w:rsidRDefault="00A40717" w:rsidP="005A181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DA87" w14:textId="77777777" w:rsidR="00A40717" w:rsidRPr="00086E62" w:rsidRDefault="00086E62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D3859" w14:textId="77777777" w:rsidR="00A40717" w:rsidRPr="00DF609E" w:rsidRDefault="00A40717" w:rsidP="00B62DE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0 000</w:t>
            </w:r>
          </w:p>
        </w:tc>
      </w:tr>
      <w:tr w:rsidR="00A40717" w:rsidRPr="00F92135" w14:paraId="3D5C79F3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CF87" w14:textId="77777777" w:rsidR="00A40717" w:rsidRPr="00DF609E" w:rsidRDefault="00A40717" w:rsidP="001C178A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166C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AFC59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B223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C905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06 0 00 00000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9427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580DFF" w14:textId="77777777" w:rsidR="00A40717" w:rsidRPr="00BB36A9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42 075 471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DDB02" w14:textId="77777777" w:rsidR="00A40717" w:rsidRPr="00957DD2" w:rsidRDefault="00B62DE2" w:rsidP="00BB3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C0CF" w14:textId="77777777" w:rsidR="00A40717" w:rsidRPr="00BB36A9" w:rsidRDefault="00A40717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 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75 471</w:t>
            </w:r>
          </w:p>
        </w:tc>
      </w:tr>
      <w:tr w:rsidR="00A40717" w:rsidRPr="00F92135" w14:paraId="2EC4F805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3453" w14:textId="77777777" w:rsidR="00A40717" w:rsidRPr="00F92135" w:rsidRDefault="00A40717" w:rsidP="00BF497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«Формирование комфортной городской среды» на 2018-202</w:t>
            </w:r>
            <w:r>
              <w:rPr>
                <w:sz w:val="26"/>
                <w:szCs w:val="26"/>
              </w:rPr>
              <w:t>4</w:t>
            </w:r>
            <w:r w:rsidRPr="00F92135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70DD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B126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EBC3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72A9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923C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4E094A" w14:textId="77777777" w:rsidR="00A40717" w:rsidRPr="00BB36A9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42 075 471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75C17" w14:textId="77777777" w:rsidR="00A40717" w:rsidRPr="00957DD2" w:rsidRDefault="00B62DE2" w:rsidP="00F3141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489BD" w14:textId="77777777" w:rsidR="00A40717" w:rsidRPr="00BB36A9" w:rsidRDefault="00A40717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 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75 471</w:t>
            </w:r>
          </w:p>
        </w:tc>
      </w:tr>
      <w:tr w:rsidR="00A40717" w:rsidRPr="00F92135" w14:paraId="0B129D75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A1EB" w14:textId="77777777" w:rsidR="00A40717" w:rsidRDefault="00A40717" w:rsidP="00CA64F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компле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ксному благоустройству наиболее посещаемой территории общего пользования, мест массового отдыха людей</w:t>
            </w:r>
          </w:p>
          <w:p w14:paraId="1D2FA6DD" w14:textId="77777777" w:rsidR="00A40717" w:rsidRPr="00F92135" w:rsidRDefault="00A40717" w:rsidP="00CA64F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134B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1294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A455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3EB3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2413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BCBE56" w14:textId="77777777" w:rsidR="00A40717" w:rsidRPr="00A1547A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3 011 446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BD8A" w14:textId="77777777" w:rsidR="00A40717" w:rsidRPr="00A1547A" w:rsidRDefault="00B62DE2" w:rsidP="0006583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A17DF" w14:textId="77777777" w:rsidR="00A40717" w:rsidRPr="00A1547A" w:rsidRDefault="00A40717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11 446</w:t>
            </w:r>
          </w:p>
        </w:tc>
      </w:tr>
      <w:tr w:rsidR="00A40717" w:rsidRPr="00F92135" w14:paraId="6E0A88EC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F4401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0C48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90A45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E99D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1ACD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FBF9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D5F2BF" w14:textId="77777777" w:rsidR="00A40717" w:rsidRPr="00A1547A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3 011 446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8300" w14:textId="77777777" w:rsidR="00A40717" w:rsidRPr="00A1547A" w:rsidRDefault="00B62DE2" w:rsidP="00F3141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442FB" w14:textId="77777777" w:rsidR="00A40717" w:rsidRPr="00A1547A" w:rsidRDefault="00A40717" w:rsidP="00B62D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B62D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11 446</w:t>
            </w:r>
          </w:p>
        </w:tc>
      </w:tr>
      <w:tr w:rsidR="00A40717" w:rsidRPr="00F92135" w14:paraId="06D4C002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BBC0" w14:textId="77777777" w:rsidR="00A40717" w:rsidRPr="00DF609E" w:rsidRDefault="00A40717" w:rsidP="00AD29DF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Мероприятия по обеспечению комплексного благо-устройства наиболее посещаемой территории общего пользования, мест массового отдыха людей муниципального образования (на  софинансирование)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66B86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7C50E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F679B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65DA9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06 1 </w:t>
            </w:r>
            <w:r>
              <w:rPr>
                <w:sz w:val="26"/>
                <w:szCs w:val="26"/>
                <w:lang w:val="en-US"/>
              </w:rPr>
              <w:t>F2</w:t>
            </w:r>
            <w:r w:rsidRPr="00DF60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09E">
              <w:rPr>
                <w:sz w:val="26"/>
                <w:szCs w:val="26"/>
              </w:rPr>
              <w:t>5550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3C049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C48A95" w14:textId="77777777" w:rsidR="00A40717" w:rsidRPr="0006583E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39 064 025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5CB4" w14:textId="77777777" w:rsidR="00A40717" w:rsidRPr="0006583E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258C8" w14:textId="77777777" w:rsidR="00A40717" w:rsidRPr="0006583E" w:rsidRDefault="00A40717" w:rsidP="00AD29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39 064 025</w:t>
            </w:r>
          </w:p>
        </w:tc>
      </w:tr>
      <w:tr w:rsidR="00A40717" w:rsidRPr="00F92135" w14:paraId="3A743911" w14:textId="77777777" w:rsidTr="00E015A2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6CDEA" w14:textId="77777777" w:rsidR="00A40717" w:rsidRPr="00DF609E" w:rsidRDefault="00A40717" w:rsidP="00AD29DF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664E6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98BB2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0F1B9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619AD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06 1 </w:t>
            </w:r>
            <w:r>
              <w:rPr>
                <w:sz w:val="26"/>
                <w:szCs w:val="26"/>
                <w:lang w:val="en-US"/>
              </w:rPr>
              <w:t>F2</w:t>
            </w:r>
            <w:r w:rsidRPr="00DF60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09E">
              <w:rPr>
                <w:sz w:val="26"/>
                <w:szCs w:val="26"/>
              </w:rPr>
              <w:t>5550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3E906" w14:textId="77777777" w:rsidR="00A40717" w:rsidRPr="00DF609E" w:rsidRDefault="00A40717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CF6997" w14:textId="77777777" w:rsidR="00A40717" w:rsidRPr="0006583E" w:rsidRDefault="00A40717" w:rsidP="005A181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39 064 025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29A9A" w14:textId="77777777" w:rsidR="00A40717" w:rsidRPr="0006583E" w:rsidRDefault="00A40717" w:rsidP="00F35A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1CA22" w14:textId="77777777" w:rsidR="00A40717" w:rsidRPr="0006583E" w:rsidRDefault="00A40717" w:rsidP="00F35AB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39 064 025</w:t>
            </w:r>
          </w:p>
        </w:tc>
      </w:tr>
      <w:tr w:rsidR="00A40717" w:rsidRPr="00F92135" w14:paraId="5D538FEE" w14:textId="77777777" w:rsidTr="00E015A2">
        <w:trPr>
          <w:trHeight w:val="124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E1C4B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017EC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2BF27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C3646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B05FB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12D0D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6A0E68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 xml:space="preserve">30 </w:t>
            </w: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F92135">
              <w:rPr>
                <w:b/>
                <w:sz w:val="26"/>
                <w:szCs w:val="26"/>
                <w:lang w:eastAsia="en-US"/>
              </w:rPr>
              <w:t>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79EF4" w14:textId="77777777" w:rsidR="00A40717" w:rsidRPr="00F92135" w:rsidRDefault="001A2801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+300 000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991B" w14:textId="77777777" w:rsidR="00A40717" w:rsidRPr="00F92135" w:rsidRDefault="00A40717" w:rsidP="001A280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 xml:space="preserve">30 </w:t>
            </w:r>
            <w:r w:rsidR="001A2801">
              <w:rPr>
                <w:b/>
                <w:sz w:val="26"/>
                <w:szCs w:val="26"/>
                <w:lang w:eastAsia="en-US"/>
              </w:rPr>
              <w:t>4</w:t>
            </w:r>
            <w:r w:rsidRPr="00F92135">
              <w:rPr>
                <w:b/>
                <w:sz w:val="26"/>
                <w:szCs w:val="26"/>
                <w:lang w:eastAsia="en-US"/>
              </w:rPr>
              <w:t>00 000</w:t>
            </w:r>
          </w:p>
        </w:tc>
      </w:tr>
      <w:tr w:rsidR="00A40717" w:rsidRPr="00F92135" w14:paraId="6209F5F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7640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учреждений, под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ведомственных адми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нистрации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6587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C46D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7554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EE86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64AA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EB9C7A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F92135">
              <w:rPr>
                <w:sz w:val="26"/>
                <w:szCs w:val="26"/>
                <w:lang w:eastAsia="en-US"/>
              </w:rPr>
              <w:t>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AEB0" w14:textId="77777777" w:rsidR="00A40717" w:rsidRPr="00F92135" w:rsidRDefault="001A2801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082E3" w14:textId="77777777" w:rsidR="00A40717" w:rsidRPr="00F92135" w:rsidRDefault="00A40717" w:rsidP="001A280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</w:t>
            </w:r>
            <w:r w:rsidR="001A2801">
              <w:rPr>
                <w:sz w:val="26"/>
                <w:szCs w:val="26"/>
                <w:lang w:eastAsia="en-US"/>
              </w:rPr>
              <w:t>4</w:t>
            </w:r>
            <w:r w:rsidRPr="00F92135">
              <w:rPr>
                <w:sz w:val="26"/>
                <w:szCs w:val="26"/>
                <w:lang w:eastAsia="en-US"/>
              </w:rPr>
              <w:t>00 000</w:t>
            </w:r>
          </w:p>
        </w:tc>
      </w:tr>
      <w:tr w:rsidR="00A40717" w:rsidRPr="00F92135" w14:paraId="7EB252F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B53D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BC63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F284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8396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E0A2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7E0F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7F48EA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F92135">
              <w:rPr>
                <w:sz w:val="26"/>
                <w:szCs w:val="26"/>
                <w:lang w:eastAsia="en-US"/>
              </w:rPr>
              <w:t>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0E46" w14:textId="77777777" w:rsidR="00A40717" w:rsidRPr="00F92135" w:rsidRDefault="001A2801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98865" w14:textId="77777777" w:rsidR="00A40717" w:rsidRPr="00F92135" w:rsidRDefault="00A40717" w:rsidP="001A280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</w:t>
            </w:r>
            <w:r w:rsidR="001A2801">
              <w:rPr>
                <w:sz w:val="26"/>
                <w:szCs w:val="26"/>
                <w:lang w:eastAsia="en-US"/>
              </w:rPr>
              <w:t>4</w:t>
            </w:r>
            <w:r w:rsidRPr="00F92135">
              <w:rPr>
                <w:sz w:val="26"/>
                <w:szCs w:val="26"/>
                <w:lang w:eastAsia="en-US"/>
              </w:rPr>
              <w:t>00 000</w:t>
            </w:r>
          </w:p>
        </w:tc>
      </w:tr>
      <w:tr w:rsidR="00A40717" w:rsidRPr="00F92135" w14:paraId="3D0C432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6E558" w14:textId="77777777" w:rsidR="00977190" w:rsidRPr="00F37608" w:rsidRDefault="00A40717" w:rsidP="00743C55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Предоставление субсидий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9193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A22CF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63D62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DBEC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DB56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44548E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</w:t>
            </w:r>
            <w:r>
              <w:rPr>
                <w:sz w:val="26"/>
                <w:szCs w:val="26"/>
                <w:lang w:eastAsia="en-US"/>
              </w:rPr>
              <w:t>1</w:t>
            </w:r>
            <w:r w:rsidRPr="00F92135">
              <w:rPr>
                <w:sz w:val="26"/>
                <w:szCs w:val="26"/>
                <w:lang w:eastAsia="en-US"/>
              </w:rPr>
              <w:t>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B143" w14:textId="77777777" w:rsidR="00A40717" w:rsidRPr="00F92135" w:rsidRDefault="001A2801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943D6" w14:textId="77777777" w:rsidR="00A40717" w:rsidRPr="00F92135" w:rsidRDefault="00A40717" w:rsidP="001A280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</w:t>
            </w:r>
            <w:r w:rsidR="001A2801">
              <w:rPr>
                <w:sz w:val="26"/>
                <w:szCs w:val="26"/>
                <w:lang w:eastAsia="en-US"/>
              </w:rPr>
              <w:t>4</w:t>
            </w:r>
            <w:r w:rsidRPr="00F92135">
              <w:rPr>
                <w:sz w:val="26"/>
                <w:szCs w:val="26"/>
                <w:lang w:eastAsia="en-US"/>
              </w:rPr>
              <w:t>00 000</w:t>
            </w:r>
          </w:p>
        </w:tc>
      </w:tr>
      <w:tr w:rsidR="00A40717" w:rsidRPr="00F92135" w14:paraId="4EF0D100" w14:textId="77777777" w:rsidTr="00E015A2">
        <w:trPr>
          <w:trHeight w:val="433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1EC5" w14:textId="77777777" w:rsidR="00977190" w:rsidRPr="00977190" w:rsidRDefault="00A40717" w:rsidP="001C178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B23FC" w14:textId="77777777" w:rsidR="00A40717" w:rsidRPr="00F92135" w:rsidRDefault="00A40717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07223" w14:textId="77777777" w:rsidR="00A40717" w:rsidRPr="00F92135" w:rsidRDefault="00A40717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7584C" w14:textId="77777777" w:rsidR="00A40717" w:rsidRPr="00F92135" w:rsidRDefault="00A40717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131C33" w14:textId="77777777" w:rsidR="00A40717" w:rsidRPr="00F92135" w:rsidRDefault="00A40717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D9A08" w14:textId="77777777" w:rsidR="00A40717" w:rsidRPr="00F92135" w:rsidRDefault="00A40717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7B0604" w14:textId="77777777" w:rsidR="00A40717" w:rsidRPr="00A1547A" w:rsidRDefault="00A40717" w:rsidP="005A181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</w:t>
            </w:r>
            <w:r>
              <w:rPr>
                <w:b/>
                <w:color w:val="800000"/>
                <w:sz w:val="26"/>
                <w:szCs w:val="26"/>
                <w:lang w:eastAsia="en-US"/>
              </w:rPr>
              <w:t> 751 608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28A84" w14:textId="77777777" w:rsidR="00A40717" w:rsidRPr="00A1547A" w:rsidRDefault="00A40717" w:rsidP="00AD29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8B33B" w14:textId="77777777" w:rsidR="00A40717" w:rsidRPr="00A1547A" w:rsidRDefault="00A40717" w:rsidP="00A154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</w:t>
            </w:r>
            <w:r>
              <w:rPr>
                <w:b/>
                <w:color w:val="800000"/>
                <w:sz w:val="26"/>
                <w:szCs w:val="26"/>
                <w:lang w:eastAsia="en-US"/>
              </w:rPr>
              <w:t> 751 608</w:t>
            </w:r>
          </w:p>
        </w:tc>
      </w:tr>
      <w:tr w:rsidR="00A40717" w:rsidRPr="00F92135" w14:paraId="380A0D93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BC6E" w14:textId="77777777" w:rsidR="00A40717" w:rsidRPr="00F92135" w:rsidRDefault="00A40717" w:rsidP="002803D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DF69C2" w14:textId="77777777" w:rsidR="00A40717" w:rsidRPr="00F92135" w:rsidRDefault="00A40717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8E7E1" w14:textId="77777777" w:rsidR="00A40717" w:rsidRPr="00F92135" w:rsidRDefault="00A40717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4899E" w14:textId="77777777" w:rsidR="00A40717" w:rsidRPr="00F92135" w:rsidRDefault="00A40717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034F0" w14:textId="77777777" w:rsidR="00A40717" w:rsidRPr="00F92135" w:rsidRDefault="00A40717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B9A0E" w14:textId="77777777" w:rsidR="00A40717" w:rsidRPr="00F92135" w:rsidRDefault="00A40717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C1CDC6" w14:textId="77777777" w:rsidR="00A40717" w:rsidRPr="00A1547A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</w:t>
            </w:r>
            <w:r>
              <w:rPr>
                <w:b/>
                <w:sz w:val="26"/>
                <w:szCs w:val="26"/>
                <w:lang w:eastAsia="en-US"/>
              </w:rPr>
              <w:t> 795 608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FF1BC" w14:textId="77777777" w:rsidR="00A40717" w:rsidRPr="00A1547A" w:rsidRDefault="00A40717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973BE" w14:textId="77777777" w:rsidR="00A40717" w:rsidRPr="00A1547A" w:rsidRDefault="00A40717" w:rsidP="00A1547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</w:t>
            </w:r>
            <w:r>
              <w:rPr>
                <w:b/>
                <w:sz w:val="26"/>
                <w:szCs w:val="26"/>
                <w:lang w:eastAsia="en-US"/>
              </w:rPr>
              <w:t> 795 608</w:t>
            </w:r>
          </w:p>
        </w:tc>
      </w:tr>
      <w:tr w:rsidR="00A40717" w:rsidRPr="00F92135" w14:paraId="73B75565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79A2A" w14:textId="77777777" w:rsidR="00A40717" w:rsidRPr="00F92135" w:rsidRDefault="00A40717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22E53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803BC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43E7B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DBFD6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555B4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D58F84" w14:textId="77777777" w:rsidR="00A40717" w:rsidRPr="007151FD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F8C7A" w14:textId="77777777" w:rsidR="00A40717" w:rsidRPr="00A1547A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CEFC6" w14:textId="77777777" w:rsidR="00A40717" w:rsidRPr="007151FD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</w:tr>
      <w:tr w:rsidR="00A40717" w:rsidRPr="00F92135" w14:paraId="186AD308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3F50E" w14:textId="77777777" w:rsidR="00A40717" w:rsidRPr="00F92135" w:rsidRDefault="00A40717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D138C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3A632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B98D2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25CCC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ED3E6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841DEE" w14:textId="77777777" w:rsidR="00A40717" w:rsidRPr="007151FD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2B92" w14:textId="77777777" w:rsidR="00A40717" w:rsidRPr="00A1547A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D6079" w14:textId="77777777" w:rsidR="00A40717" w:rsidRPr="007151FD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</w:tr>
      <w:tr w:rsidR="00A40717" w:rsidRPr="00F92135" w14:paraId="54AE208A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A1E9" w14:textId="77777777" w:rsidR="00A40717" w:rsidRPr="00F92135" w:rsidRDefault="00A40717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направленные на  </w:t>
            </w:r>
            <w:r>
              <w:rPr>
                <w:sz w:val="26"/>
                <w:szCs w:val="26"/>
              </w:rPr>
              <w:t xml:space="preserve">приобретение 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мягкого инвентаря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656D6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E3EDD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E6627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18CB0" w14:textId="77777777" w:rsidR="00A40717" w:rsidRPr="00F92135" w:rsidRDefault="00A40717" w:rsidP="00FF6CD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EEDFB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1C8DA8" w14:textId="77777777" w:rsidR="00A40717" w:rsidRPr="007151FD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1FF4" w14:textId="77777777" w:rsidR="00A40717" w:rsidRPr="00A1547A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96C7" w14:textId="77777777" w:rsidR="00A40717" w:rsidRPr="007151FD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40717" w:rsidRPr="00F92135" w14:paraId="229457FF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33C94" w14:textId="77777777" w:rsidR="00A40717" w:rsidRPr="00F92135" w:rsidRDefault="00A40717" w:rsidP="00743C5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7C990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C8450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CB33A" w14:textId="77777777" w:rsidR="00A40717" w:rsidRPr="00F92135" w:rsidRDefault="00A40717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47A75" w14:textId="77777777" w:rsidR="00A40717" w:rsidRPr="00F92135" w:rsidRDefault="00A40717" w:rsidP="00FF6CD7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AB1CB" w14:textId="77777777" w:rsidR="00A40717" w:rsidRPr="00F92135" w:rsidRDefault="00A40717" w:rsidP="00391ABF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63AA0B" w14:textId="77777777" w:rsidR="00A40717" w:rsidRPr="007151FD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F0DB0" w14:textId="77777777" w:rsidR="00A40717" w:rsidRPr="00A1547A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CDA6C" w14:textId="77777777" w:rsidR="00A40717" w:rsidRPr="007151FD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40717" w:rsidRPr="00F92135" w14:paraId="27128F7A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0A7BB" w14:textId="77777777" w:rsidR="00A40717" w:rsidRPr="00F92135" w:rsidRDefault="00A40717" w:rsidP="007151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направлен-ные на укрепление материально-технической базы клубов</w:t>
            </w:r>
            <w:r w:rsidRPr="00F92135">
              <w:rPr>
                <w:sz w:val="26"/>
                <w:szCs w:val="26"/>
              </w:rPr>
              <w:t xml:space="preserve"> МБУК «Тбилисский КДЦ» </w:t>
            </w:r>
            <w:r>
              <w:rPr>
                <w:sz w:val="26"/>
                <w:szCs w:val="26"/>
              </w:rPr>
              <w:t xml:space="preserve">на софинансиро-вании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F7F76" w14:textId="77777777" w:rsidR="00A40717" w:rsidRPr="00F92135" w:rsidRDefault="00A40717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99321" w14:textId="77777777" w:rsidR="00A40717" w:rsidRPr="00F92135" w:rsidRDefault="00A40717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E3AD8" w14:textId="77777777" w:rsidR="00A40717" w:rsidRPr="00F92135" w:rsidRDefault="00A40717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452D9" w14:textId="77777777" w:rsidR="00A40717" w:rsidRPr="007151FD" w:rsidRDefault="00A40717" w:rsidP="007151FD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 xml:space="preserve">11 1 00 </w:t>
            </w:r>
            <w:r>
              <w:rPr>
                <w:sz w:val="26"/>
                <w:szCs w:val="26"/>
                <w:lang w:val="en-US"/>
              </w:rPr>
              <w:t>L4670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B3BA1" w14:textId="77777777" w:rsidR="00A40717" w:rsidRPr="00F92135" w:rsidRDefault="00A40717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8B5F70" w14:textId="77777777" w:rsidR="00A40717" w:rsidRPr="007151FD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91E43" w14:textId="77777777" w:rsidR="00A40717" w:rsidRPr="007151FD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AAA42" w14:textId="77777777" w:rsidR="00A40717" w:rsidRPr="007151FD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</w:tr>
      <w:tr w:rsidR="00A40717" w:rsidRPr="00F92135" w14:paraId="2CDA0E9B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0B92" w14:textId="77777777" w:rsidR="00A40717" w:rsidRPr="00F92135" w:rsidRDefault="00A40717" w:rsidP="007151FD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3A81F" w14:textId="77777777" w:rsidR="00A40717" w:rsidRPr="00F92135" w:rsidRDefault="00A40717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57D0F" w14:textId="77777777" w:rsidR="00A40717" w:rsidRPr="00F92135" w:rsidRDefault="00A40717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B9372" w14:textId="77777777" w:rsidR="00A40717" w:rsidRPr="00F92135" w:rsidRDefault="00A40717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464F1" w14:textId="77777777" w:rsidR="00A40717" w:rsidRPr="007151FD" w:rsidRDefault="00A40717" w:rsidP="007151FD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 xml:space="preserve">11 1 00 </w:t>
            </w:r>
            <w:r>
              <w:rPr>
                <w:sz w:val="26"/>
                <w:szCs w:val="26"/>
                <w:lang w:val="en-US"/>
              </w:rPr>
              <w:t>L4670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133EF" w14:textId="77777777" w:rsidR="00A40717" w:rsidRPr="00F92135" w:rsidRDefault="00A40717" w:rsidP="007151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32557A" w14:textId="77777777" w:rsidR="00A40717" w:rsidRPr="00A1547A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61AB0" w14:textId="77777777" w:rsidR="00A40717" w:rsidRPr="007151FD" w:rsidRDefault="00A40717" w:rsidP="007151F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A508" w14:textId="77777777" w:rsidR="00A40717" w:rsidRPr="00A1547A" w:rsidRDefault="00A40717" w:rsidP="007151FD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</w:tr>
      <w:tr w:rsidR="00A40717" w:rsidRPr="00F92135" w14:paraId="4268EBFF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1CF6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по организации библиотечного обслужи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6DC3C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2BE5F5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19ABB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9D0A7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6638B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25B346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B4DDD" w14:textId="77777777" w:rsidR="00A40717" w:rsidRPr="00F92135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6CB11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A40717" w:rsidRPr="00F92135" w14:paraId="09A1B70B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5E8B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Передача полномочий по культуре в части органи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lastRenderedPageBreak/>
              <w:t>зации библиотечного обслуживания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1E138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A22AC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0E7BE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733E5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ECA28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9E4503" w14:textId="77777777" w:rsidR="00A40717" w:rsidRPr="00F92135" w:rsidRDefault="00A40717" w:rsidP="005A1812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7ECA4DE4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B20CF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67E23" w14:textId="77777777" w:rsidR="00A40717" w:rsidRPr="00F92135" w:rsidRDefault="00A40717" w:rsidP="002803D9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3AE1F5DB" w14:textId="77777777" w:rsidR="00A40717" w:rsidRPr="00F92135" w:rsidRDefault="00A40717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A40717" w:rsidRPr="00F92135" w14:paraId="4BA3318B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C45D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4F370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BC664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68E5F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09426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05424" w14:textId="77777777" w:rsidR="00A40717" w:rsidRPr="00F92135" w:rsidRDefault="00A40717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18B6DB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BB7DE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97DFD" w14:textId="77777777" w:rsidR="00A40717" w:rsidRPr="00F92135" w:rsidRDefault="00A40717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A40717" w:rsidRPr="00F92135" w14:paraId="2344C16D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8B25" w14:textId="77777777" w:rsidR="00A40717" w:rsidRPr="00F92135" w:rsidRDefault="00A40717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Совершенствование деятельности бюджет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ных учреждений отрасли </w:t>
            </w:r>
            <w:r>
              <w:rPr>
                <w:sz w:val="26"/>
                <w:szCs w:val="26"/>
              </w:rPr>
              <w:t>«</w:t>
            </w:r>
            <w:r w:rsidRPr="00F92135">
              <w:rPr>
                <w:sz w:val="26"/>
                <w:szCs w:val="26"/>
              </w:rPr>
              <w:t>Культура, искусство и кинематография</w:t>
            </w:r>
            <w:r>
              <w:rPr>
                <w:sz w:val="26"/>
                <w:szCs w:val="26"/>
              </w:rPr>
              <w:t>»</w:t>
            </w:r>
            <w:r w:rsidRPr="00F92135">
              <w:rPr>
                <w:sz w:val="26"/>
                <w:szCs w:val="26"/>
              </w:rPr>
              <w:t xml:space="preserve"> по предоставлению муниципальных  услуг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6E8A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7285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2EF1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A1CC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E7C6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C6907F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22A42" w14:textId="77777777" w:rsidR="00A40717" w:rsidRPr="00F92135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C02D1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A40717" w:rsidRPr="00F92135" w14:paraId="6C5D5E23" w14:textId="77777777" w:rsidTr="00E015A2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409A" w14:textId="77777777" w:rsidR="00A40717" w:rsidRPr="00F92135" w:rsidRDefault="00A40717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40AC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EE61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DB9C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BD9D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C0AD7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CBE6C8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48D2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362AD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A40717" w:rsidRPr="00F92135" w14:paraId="37B7345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5601" w14:textId="77777777" w:rsidR="00A40717" w:rsidRPr="00F92135" w:rsidRDefault="00A40717" w:rsidP="00743C55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D56C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6F82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A73D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AD520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EF42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5A7476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</w:p>
          <w:p w14:paraId="0F328DFD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DE274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30D0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</w:p>
          <w:p w14:paraId="460E9000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A40717" w:rsidRPr="00F92135" w14:paraId="0C37360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5CAD" w14:textId="77777777" w:rsidR="00A40717" w:rsidRPr="00F92135" w:rsidRDefault="00A40717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Организация массовых мероприятий на террито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 xml:space="preserve">рии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30A6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1E12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8BFE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62BF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0E3D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F28647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62855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63D37" w14:textId="77777777" w:rsidR="00A40717" w:rsidRPr="00F92135" w:rsidRDefault="00A40717" w:rsidP="00A1547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A40717" w:rsidRPr="00F92135" w14:paraId="5FA2263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9C96" w14:textId="77777777" w:rsidR="00A40717" w:rsidRPr="00F92135" w:rsidRDefault="00A40717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Мероприятия по органи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зации  массовых меро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приятий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3EB8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E7281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B930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38CE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0E68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A807B5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C759B" w14:textId="77777777" w:rsidR="00A40717" w:rsidRPr="00F92135" w:rsidRDefault="00A40717" w:rsidP="00F91E5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8A6C1" w14:textId="77777777" w:rsidR="00A40717" w:rsidRPr="00F92135" w:rsidRDefault="00A40717" w:rsidP="00F91E5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A40717" w:rsidRPr="00F92135" w14:paraId="076F1AC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A9D4" w14:textId="77777777" w:rsidR="00A40717" w:rsidRDefault="00A40717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Закупка товаров, работ и услуг для обеспечения муниципальных нужд</w:t>
            </w:r>
          </w:p>
          <w:p w14:paraId="56FD28A5" w14:textId="77777777" w:rsidR="00A40717" w:rsidRPr="00F92135" w:rsidRDefault="00A40717" w:rsidP="001C178A">
            <w:pPr>
              <w:outlineLvl w:val="5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D1AB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75B2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03A6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EA3A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9ADF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43A436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9065" w14:textId="77777777" w:rsidR="00A40717" w:rsidRPr="00F92135" w:rsidRDefault="00A40717" w:rsidP="00F91E5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3584B" w14:textId="77777777" w:rsidR="00A40717" w:rsidRPr="00F92135" w:rsidRDefault="00A40717" w:rsidP="00F91E5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A40717" w:rsidRPr="00F92135" w14:paraId="0C771BB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FC7D" w14:textId="77777777" w:rsidR="00A40717" w:rsidRDefault="00A40717" w:rsidP="001C178A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Кинематография</w:t>
            </w:r>
          </w:p>
          <w:p w14:paraId="0C7D2A18" w14:textId="77777777" w:rsidR="00600A91" w:rsidRDefault="00600A91" w:rsidP="001C178A">
            <w:pPr>
              <w:snapToGrid w:val="0"/>
              <w:rPr>
                <w:b/>
                <w:color w:val="000000"/>
                <w:sz w:val="26"/>
                <w:szCs w:val="26"/>
              </w:rPr>
            </w:pPr>
          </w:p>
          <w:p w14:paraId="38C496AA" w14:textId="77777777" w:rsidR="00600A91" w:rsidRPr="00F92135" w:rsidRDefault="00600A91" w:rsidP="001C178A">
            <w:pPr>
              <w:snapToGri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4B738" w14:textId="77777777" w:rsidR="00A40717" w:rsidRPr="00F92135" w:rsidRDefault="00A40717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5D9C7" w14:textId="77777777" w:rsidR="00A40717" w:rsidRPr="00F92135" w:rsidRDefault="00A40717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0797E" w14:textId="77777777" w:rsidR="00A40717" w:rsidRPr="00F92135" w:rsidRDefault="00A40717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19438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FD9BA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B06815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5D5F7" w14:textId="77777777" w:rsidR="00A40717" w:rsidRPr="00F92135" w:rsidRDefault="00A40717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E4F5A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</w:tr>
      <w:tr w:rsidR="00A40717" w:rsidRPr="00F92135" w14:paraId="775A3F7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1F04" w14:textId="77777777" w:rsidR="00A40717" w:rsidRPr="00F92135" w:rsidRDefault="00A40717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Совершенствование деятельности автоном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ных учреждений отрасли </w:t>
            </w:r>
            <w:r>
              <w:rPr>
                <w:sz w:val="26"/>
                <w:szCs w:val="26"/>
              </w:rPr>
              <w:t>«</w:t>
            </w:r>
            <w:r w:rsidRPr="00F92135">
              <w:rPr>
                <w:sz w:val="26"/>
                <w:szCs w:val="26"/>
              </w:rPr>
              <w:t>Культура, искусство и кинематография</w:t>
            </w:r>
            <w:r>
              <w:rPr>
                <w:sz w:val="26"/>
                <w:szCs w:val="26"/>
              </w:rPr>
              <w:t>»</w:t>
            </w:r>
            <w:r w:rsidRPr="00F92135">
              <w:rPr>
                <w:sz w:val="26"/>
                <w:szCs w:val="26"/>
              </w:rPr>
              <w:t xml:space="preserve"> по предоставлению муниципальных  услуг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2B1DE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E948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5A549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2C70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AF5E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991B0E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FA41A" w14:textId="77777777" w:rsidR="00A40717" w:rsidRPr="00F92135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7663E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A40717" w:rsidRPr="00F92135" w14:paraId="386B480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F4D3" w14:textId="77777777" w:rsidR="00A40717" w:rsidRPr="00F92135" w:rsidRDefault="00A40717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A23D5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D92C6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47B18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2EDEE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EB5BB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7E7A90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09F90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0218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A40717" w:rsidRPr="00F92135" w14:paraId="3031B3D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83A8C" w14:textId="77777777" w:rsidR="00A40717" w:rsidRPr="00F92135" w:rsidRDefault="00A40717" w:rsidP="000D3CB1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субсидий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AD131" w14:textId="77777777" w:rsidR="00A40717" w:rsidRPr="00F92135" w:rsidRDefault="00A40717" w:rsidP="00F24E6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837D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21FC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AAAE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B38E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3FA93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</w:p>
          <w:p w14:paraId="5EB09365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</w:p>
          <w:p w14:paraId="37137A29" w14:textId="77777777" w:rsidR="00A40717" w:rsidRPr="00F92135" w:rsidRDefault="00A40717" w:rsidP="005A1812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24307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5A2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</w:p>
          <w:p w14:paraId="5C6F0A7E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</w:p>
          <w:p w14:paraId="2AF265A2" w14:textId="77777777" w:rsidR="00A40717" w:rsidRPr="00F92135" w:rsidRDefault="00A40717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A40717" w:rsidRPr="00F92135" w14:paraId="47855C1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3871" w14:textId="77777777" w:rsidR="00A40717" w:rsidRPr="00F92135" w:rsidRDefault="00A40717" w:rsidP="001C178A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83D5C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6EB6F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2C249" w14:textId="77777777" w:rsidR="00A40717" w:rsidRPr="00F92135" w:rsidRDefault="00A40717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456DD" w14:textId="77777777" w:rsidR="00A40717" w:rsidRPr="00F92135" w:rsidRDefault="00A40717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54F26" w14:textId="77777777" w:rsidR="00A40717" w:rsidRPr="00F92135" w:rsidRDefault="00A40717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CA501A" w14:textId="77777777" w:rsidR="00A40717" w:rsidRPr="00F92135" w:rsidRDefault="00A40717" w:rsidP="005A1812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FD37C" w14:textId="77777777" w:rsidR="00A40717" w:rsidRPr="00F92135" w:rsidRDefault="00A40717" w:rsidP="00E14BE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0EDF2" w14:textId="77777777" w:rsidR="00A40717" w:rsidRPr="00F92135" w:rsidRDefault="00A40717" w:rsidP="00E14BE2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</w:tr>
      <w:tr w:rsidR="00A40717" w:rsidRPr="00F92135" w14:paraId="02F7F4F8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DB74" w14:textId="77777777" w:rsidR="00A40717" w:rsidRPr="00F92135" w:rsidRDefault="00A40717" w:rsidP="001C178A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4E4D4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B843D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CEF4D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54053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1AACF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22AE61" w14:textId="77777777" w:rsidR="00A40717" w:rsidRPr="00F92135" w:rsidRDefault="00A40717" w:rsidP="005A1812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87748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0044" w14:textId="77777777" w:rsidR="00A40717" w:rsidRPr="00F92135" w:rsidRDefault="00A40717" w:rsidP="000D3CB1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</w:tr>
      <w:tr w:rsidR="00A40717" w:rsidRPr="00F92135" w14:paraId="0FF1CC8D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6D69" w14:textId="77777777" w:rsidR="00A40717" w:rsidRPr="00F92135" w:rsidRDefault="00A40717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lastRenderedPageBreak/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B5280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8E4EC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30535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B8312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00196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49AC3D" w14:textId="77777777" w:rsidR="00A40717" w:rsidRPr="00F92135" w:rsidRDefault="00A40717" w:rsidP="005A181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16457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3690B" w14:textId="77777777" w:rsidR="00A40717" w:rsidRPr="00F92135" w:rsidRDefault="00A40717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A40717" w:rsidRPr="00F92135" w14:paraId="6B711A5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F2F2" w14:textId="77777777" w:rsidR="00A40717" w:rsidRPr="00F92135" w:rsidRDefault="00A40717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лению и установке надгробного памят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ника(плиты) с гравиро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вкой «Почетный гражданин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510D2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31924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2D2E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A12E7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415E9" w14:textId="77777777" w:rsidR="00A40717" w:rsidRPr="00F92135" w:rsidRDefault="00A40717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297E5C" w14:textId="77777777" w:rsidR="00A40717" w:rsidRPr="00F92135" w:rsidRDefault="00A40717" w:rsidP="005A181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16CC8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71AEF" w14:textId="77777777" w:rsidR="00A40717" w:rsidRPr="00F92135" w:rsidRDefault="00A40717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A40717" w:rsidRPr="00F92135" w14:paraId="4A2698B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5B70" w14:textId="77777777" w:rsidR="00A40717" w:rsidRPr="00F92135" w:rsidRDefault="00A40717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CBDD1" w14:textId="77777777" w:rsidR="00A40717" w:rsidRPr="00F92135" w:rsidRDefault="00A40717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FAAC494" w14:textId="77777777" w:rsidR="00A40717" w:rsidRPr="00F92135" w:rsidRDefault="00A40717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450CF" w14:textId="77777777" w:rsidR="00A40717" w:rsidRPr="00F92135" w:rsidRDefault="00A40717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8DCF688" w14:textId="77777777" w:rsidR="00A40717" w:rsidRPr="00F92135" w:rsidRDefault="00A40717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A9760" w14:textId="77777777" w:rsidR="00A40717" w:rsidRPr="00F92135" w:rsidRDefault="00A40717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5BDFACB" w14:textId="77777777" w:rsidR="00A40717" w:rsidRPr="00F92135" w:rsidRDefault="00A40717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B0B12" w14:textId="77777777" w:rsidR="00A40717" w:rsidRPr="00F92135" w:rsidRDefault="00A40717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DF49CC3" w14:textId="77777777" w:rsidR="00A40717" w:rsidRPr="00F92135" w:rsidRDefault="00A40717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EBBE9" w14:textId="77777777" w:rsidR="00A40717" w:rsidRPr="00F92135" w:rsidRDefault="00A40717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7EB8FAA" w14:textId="77777777" w:rsidR="00A40717" w:rsidRPr="00F92135" w:rsidRDefault="00A40717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F36B8A" w14:textId="77777777" w:rsidR="00A40717" w:rsidRPr="00F92135" w:rsidRDefault="00A40717" w:rsidP="005A1812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14D7E" w14:textId="77777777" w:rsidR="00A40717" w:rsidRPr="00F92135" w:rsidRDefault="00A40717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DC19" w14:textId="77777777" w:rsidR="00A40717" w:rsidRPr="00F92135" w:rsidRDefault="00A40717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A40717" w:rsidRPr="00F92135" w14:paraId="63B27D3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0144" w14:textId="77777777" w:rsidR="00A40717" w:rsidRPr="00F92135" w:rsidRDefault="00A40717" w:rsidP="001C178A">
            <w:pPr>
              <w:ind w:right="-31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6594D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CE9BD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FE0C9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F52CA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7EC12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483C76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47778" w14:textId="77777777" w:rsidR="00A40717" w:rsidRPr="00F92135" w:rsidRDefault="00A40717" w:rsidP="00AD29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397F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</w:tr>
      <w:tr w:rsidR="00A40717" w:rsidRPr="00F92135" w14:paraId="73A2EB4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F2FB" w14:textId="77777777" w:rsidR="00A40717" w:rsidRPr="00F92135" w:rsidRDefault="00A40717" w:rsidP="001C178A">
            <w:pPr>
              <w:snapToGrid w:val="0"/>
              <w:ind w:right="-31"/>
              <w:rPr>
                <w:b/>
                <w:bCs/>
                <w:sz w:val="26"/>
                <w:szCs w:val="26"/>
              </w:rPr>
            </w:pPr>
            <w:r w:rsidRPr="00F92135">
              <w:rPr>
                <w:b/>
                <w:bCs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6B5EC6" w14:textId="77777777" w:rsidR="00A40717" w:rsidRPr="00F92135" w:rsidRDefault="00A40717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FB8BC" w14:textId="77777777" w:rsidR="00A40717" w:rsidRPr="00F92135" w:rsidRDefault="00A40717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EBFDD" w14:textId="77777777" w:rsidR="00A40717" w:rsidRPr="00F92135" w:rsidRDefault="00A40717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36AA3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EB187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1D585E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DD32" w14:textId="77777777" w:rsidR="00A40717" w:rsidRPr="00F92135" w:rsidRDefault="00A40717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9B935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</w:tr>
      <w:tr w:rsidR="00A40717" w:rsidRPr="00F92135" w14:paraId="281274F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4E58" w14:textId="77777777" w:rsidR="00A40717" w:rsidRPr="00F9213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>Мероприятия направлен</w:t>
            </w:r>
            <w:r>
              <w:rPr>
                <w:bCs/>
                <w:sz w:val="26"/>
                <w:szCs w:val="26"/>
              </w:rPr>
              <w:t>-</w:t>
            </w:r>
            <w:r w:rsidRPr="00F92135">
              <w:rPr>
                <w:bCs/>
                <w:sz w:val="26"/>
                <w:szCs w:val="26"/>
              </w:rPr>
              <w:t>ные на 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25A1D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7E3B4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29B6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033C" w14:textId="77777777" w:rsidR="00A40717" w:rsidRPr="00F92135" w:rsidRDefault="00A40717" w:rsidP="002803D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  <w:r w:rsidRPr="00F92135">
              <w:rPr>
                <w:sz w:val="26"/>
                <w:szCs w:val="26"/>
                <w:lang w:eastAsia="en-US"/>
              </w:rPr>
              <w:t xml:space="preserve">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0DFA6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50CEC1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887B9" w14:textId="77777777" w:rsidR="00A40717" w:rsidRPr="00F92135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B943A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A40717" w:rsidRPr="00F92135" w14:paraId="28AFB56E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509E" w14:textId="77777777" w:rsidR="00A40717" w:rsidRPr="00F92135" w:rsidRDefault="00A40717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color w:val="000000"/>
                <w:sz w:val="26"/>
                <w:szCs w:val="26"/>
              </w:rPr>
              <w:t>Мероприятия в области развития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7A746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8F527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1D960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CE342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73B55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AC1C58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4E76" w14:textId="77777777" w:rsidR="00A40717" w:rsidRPr="00F92135" w:rsidRDefault="00A40717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CD53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A40717" w:rsidRPr="00F92135" w14:paraId="045370E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0135A" w14:textId="77777777" w:rsidR="00A40717" w:rsidRPr="00F92135" w:rsidRDefault="00A40717" w:rsidP="000D3CB1">
            <w:pPr>
              <w:snapToGrid w:val="0"/>
              <w:rPr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sz w:val="26"/>
                <w:szCs w:val="26"/>
                <w:lang w:eastAsia="en-US"/>
              </w:rPr>
              <w:t xml:space="preserve">спортив-ных мероприятий </w:t>
            </w:r>
            <w:r w:rsidRPr="00F92135">
              <w:rPr>
                <w:sz w:val="26"/>
                <w:szCs w:val="26"/>
                <w:lang w:eastAsia="en-US"/>
              </w:rPr>
              <w:t>Тбилисского 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34E19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7C5DC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E6C48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CB416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59718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724B2A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CC3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9C8A7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</w:tr>
      <w:tr w:rsidR="00A40717" w:rsidRPr="00F92135" w14:paraId="3313C9A1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F3DA4" w14:textId="77777777" w:rsidR="00A40717" w:rsidRPr="00F92135" w:rsidRDefault="00A40717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C6963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B3C645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A0D99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79D3" w14:textId="77777777" w:rsidR="00A40717" w:rsidRPr="00F92135" w:rsidRDefault="00A40717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68C4A" w14:textId="77777777" w:rsidR="00A40717" w:rsidRPr="00F92135" w:rsidRDefault="00A40717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A0B771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B9B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3662E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</w:tr>
      <w:tr w:rsidR="00A40717" w:rsidRPr="00F92135" w14:paraId="5A3E8016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AF3F1" w14:textId="77777777" w:rsidR="00A40717" w:rsidRPr="00F92135" w:rsidRDefault="00A40717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D1ED9" w14:textId="77777777" w:rsidR="00A40717" w:rsidRPr="00F92135" w:rsidRDefault="00A40717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52A73" w14:textId="77777777" w:rsidR="00A40717" w:rsidRPr="00F92135" w:rsidRDefault="00A40717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A396B" w14:textId="77777777" w:rsidR="00A40717" w:rsidRPr="00F92135" w:rsidRDefault="00A40717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9AE30" w14:textId="77777777" w:rsidR="00A40717" w:rsidRPr="00F92135" w:rsidRDefault="00A40717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C5775" w14:textId="77777777" w:rsidR="00A40717" w:rsidRPr="00F92135" w:rsidRDefault="00A40717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83EC43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821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1FE5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</w:tr>
      <w:tr w:rsidR="00A40717" w:rsidRPr="00F92135" w14:paraId="16C6CE9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4BB6A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688CE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B22A0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C1B29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AAEDD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32C41" w14:textId="77777777" w:rsidR="00A40717" w:rsidRPr="00F92135" w:rsidRDefault="00A40717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C57687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CBC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24D29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</w:tr>
      <w:tr w:rsidR="00A40717" w:rsidRPr="00F92135" w14:paraId="7BE87A92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9FF7" w14:textId="77777777" w:rsidR="00A40717" w:rsidRPr="00682515" w:rsidRDefault="00A40717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доступа к информации о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органов исполни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тельной власти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5C58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6F2F5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3559C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7E26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5E4C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17AD0C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2A7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36A79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A40717" w:rsidRPr="00F92135" w14:paraId="57D73F99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3258" w14:textId="77777777" w:rsidR="00A40717" w:rsidRPr="00F92135" w:rsidRDefault="00A40717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Cs/>
                <w:color w:val="000000"/>
                <w:sz w:val="26"/>
                <w:szCs w:val="26"/>
              </w:rPr>
              <w:t>Информационное обслуживание деятель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ности органов местного самоуправления Тбилис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ского сельского поселе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ния</w:t>
            </w:r>
            <w:r>
              <w:rPr>
                <w:bCs/>
                <w:color w:val="000000"/>
                <w:sz w:val="26"/>
                <w:szCs w:val="26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F24D3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477BD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2534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14E16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DA1E4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98AA6F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883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67F88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A40717" w:rsidRPr="00F92135" w14:paraId="2FCD8C2A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FBD73" w14:textId="77777777" w:rsidR="00A40717" w:rsidRPr="00F92135" w:rsidRDefault="00A40717" w:rsidP="001C178A">
            <w:pPr>
              <w:rPr>
                <w:bCs/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3E20F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427E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B8337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59498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26D3A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251406" w14:textId="77777777" w:rsidR="00A40717" w:rsidRPr="00F92135" w:rsidRDefault="00A40717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EBB" w14:textId="77777777" w:rsidR="00A40717" w:rsidRPr="00F92135" w:rsidRDefault="00A40717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812FE" w14:textId="77777777" w:rsidR="00A40717" w:rsidRPr="00F92135" w:rsidRDefault="00A40717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A40717" w:rsidRPr="00F92135" w14:paraId="7E3E8CC4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04B1" w14:textId="77777777" w:rsidR="00A40717" w:rsidRPr="00F92135" w:rsidRDefault="00A40717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BE78D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EB967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B928F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278C0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F40CF" w14:textId="77777777" w:rsidR="00A40717" w:rsidRPr="00F92135" w:rsidRDefault="00A40717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95FDC5" w14:textId="77777777" w:rsidR="00A40717" w:rsidRPr="00AF0A8F" w:rsidRDefault="00A40717" w:rsidP="005A181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  <w:r>
              <w:rPr>
                <w:b/>
                <w:color w:val="800000"/>
                <w:sz w:val="26"/>
                <w:szCs w:val="26"/>
                <w:lang w:val="en-US"/>
              </w:rPr>
              <w:t xml:space="preserve">1 342 </w:t>
            </w:r>
            <w:r>
              <w:rPr>
                <w:b/>
                <w:color w:val="800000"/>
                <w:sz w:val="26"/>
                <w:szCs w:val="26"/>
              </w:rPr>
              <w:t>6</w:t>
            </w:r>
            <w:r>
              <w:rPr>
                <w:b/>
                <w:color w:val="800000"/>
                <w:sz w:val="26"/>
                <w:szCs w:val="26"/>
                <w:lang w:val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54DB9" w14:textId="77777777" w:rsidR="00A40717" w:rsidRPr="001A2801" w:rsidRDefault="001A2801" w:rsidP="00AF0A8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-116 000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3A645" w14:textId="77777777" w:rsidR="00A40717" w:rsidRPr="001A2801" w:rsidRDefault="001A2801" w:rsidP="00E015A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1 226 644</w:t>
            </w:r>
          </w:p>
        </w:tc>
      </w:tr>
      <w:tr w:rsidR="001A2801" w:rsidRPr="00F92135" w14:paraId="6ADE4A6C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B2407" w14:textId="77777777" w:rsidR="001A2801" w:rsidRPr="00F92135" w:rsidRDefault="001A2801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Обслуживание внутреннего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1FEE2" w14:textId="77777777" w:rsidR="001A2801" w:rsidRPr="00F92135" w:rsidRDefault="001A2801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BCB83" w14:textId="77777777" w:rsidR="001A2801" w:rsidRPr="00F92135" w:rsidRDefault="001A2801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B4F43" w14:textId="77777777" w:rsidR="001A2801" w:rsidRPr="00F92135" w:rsidRDefault="001A2801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C874C" w14:textId="77777777" w:rsidR="001A2801" w:rsidRPr="00F92135" w:rsidRDefault="001A2801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F2CCE" w14:textId="77777777" w:rsidR="001A2801" w:rsidRPr="00F92135" w:rsidRDefault="001A2801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96852B" w14:textId="77777777" w:rsidR="001A2801" w:rsidRPr="00AF0A8F" w:rsidRDefault="001A2801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FB483" w14:textId="77777777" w:rsidR="001A2801" w:rsidRPr="001A2801" w:rsidRDefault="001A2801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1A2801">
              <w:rPr>
                <w:b/>
                <w:sz w:val="26"/>
                <w:szCs w:val="26"/>
              </w:rPr>
              <w:t>-116 000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CE306" w14:textId="77777777" w:rsidR="001A2801" w:rsidRPr="001A2801" w:rsidRDefault="001A2801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1A2801">
              <w:rPr>
                <w:b/>
                <w:sz w:val="26"/>
                <w:szCs w:val="26"/>
              </w:rPr>
              <w:t>1 226 644</w:t>
            </w:r>
          </w:p>
        </w:tc>
      </w:tr>
      <w:tr w:rsidR="001A2801" w:rsidRPr="00F92135" w14:paraId="3210D327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A0B24" w14:textId="77777777" w:rsidR="001A2801" w:rsidRPr="00F92135" w:rsidRDefault="001A2801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A524D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40EF1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E0B84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CAA3B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B8D1F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B1C97C" w14:textId="77777777" w:rsidR="001A2801" w:rsidRPr="00AF0A8F" w:rsidRDefault="001A2801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711D" w14:textId="77777777" w:rsidR="001A2801" w:rsidRPr="001A2801" w:rsidRDefault="001A2801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1A2801">
              <w:rPr>
                <w:sz w:val="26"/>
                <w:szCs w:val="26"/>
              </w:rPr>
              <w:t>-116 000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41EC" w14:textId="77777777" w:rsidR="001A2801" w:rsidRPr="001A2801" w:rsidRDefault="001A2801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1A2801">
              <w:rPr>
                <w:sz w:val="26"/>
                <w:szCs w:val="26"/>
              </w:rPr>
              <w:t>1 226 644</w:t>
            </w:r>
          </w:p>
        </w:tc>
      </w:tr>
      <w:tr w:rsidR="001A2801" w:rsidRPr="00F92135" w14:paraId="07DC3CE5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13F88" w14:textId="77777777" w:rsidR="001A2801" w:rsidRPr="00F92135" w:rsidRDefault="001A2801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F1F5E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3469E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903B2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FBDE0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3F7BE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4404CC" w14:textId="77777777" w:rsidR="001A2801" w:rsidRPr="00AF0A8F" w:rsidRDefault="001A2801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8EF9B" w14:textId="77777777" w:rsidR="001A2801" w:rsidRPr="001A2801" w:rsidRDefault="001A2801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1A2801">
              <w:rPr>
                <w:sz w:val="26"/>
                <w:szCs w:val="26"/>
              </w:rPr>
              <w:t>-116 000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03EC" w14:textId="77777777" w:rsidR="001A2801" w:rsidRPr="001A2801" w:rsidRDefault="001A2801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1A2801">
              <w:rPr>
                <w:sz w:val="26"/>
                <w:szCs w:val="26"/>
              </w:rPr>
              <w:t>1 226 644</w:t>
            </w:r>
          </w:p>
        </w:tc>
      </w:tr>
      <w:tr w:rsidR="001A2801" w:rsidRPr="00F92135" w14:paraId="37558333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CD99" w14:textId="77777777" w:rsidR="001A2801" w:rsidRPr="00F92135" w:rsidRDefault="001A2801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val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42718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CAC9F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70EA0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8F92C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6C004C" w14:textId="77777777" w:rsidR="001A2801" w:rsidRPr="00F92135" w:rsidRDefault="001A2801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54525B" w14:textId="77777777" w:rsidR="001A2801" w:rsidRPr="00AF0A8F" w:rsidRDefault="001A2801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3284" w14:textId="77777777" w:rsidR="001A2801" w:rsidRPr="001A2801" w:rsidRDefault="001A2801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1A2801">
              <w:rPr>
                <w:sz w:val="26"/>
                <w:szCs w:val="26"/>
              </w:rPr>
              <w:t>-116 000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DA67" w14:textId="77777777" w:rsidR="001A2801" w:rsidRPr="001A2801" w:rsidRDefault="001A2801" w:rsidP="005A1812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1A2801">
              <w:rPr>
                <w:sz w:val="26"/>
                <w:szCs w:val="26"/>
              </w:rPr>
              <w:t>1 226 644</w:t>
            </w:r>
          </w:p>
        </w:tc>
      </w:tr>
      <w:tr w:rsidR="00A40717" w:rsidRPr="00F92135" w14:paraId="4B25598F" w14:textId="77777777" w:rsidTr="00E015A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16F0" w14:textId="77777777" w:rsidR="00A40717" w:rsidRPr="00F92135" w:rsidRDefault="00A40717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7E61B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36962" w14:textId="77777777" w:rsidR="00A40717" w:rsidRPr="00F92135" w:rsidRDefault="00A40717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EAAB2" w14:textId="77777777" w:rsidR="00A40717" w:rsidRPr="00F92135" w:rsidRDefault="00A40717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73D30" w14:textId="77777777" w:rsidR="00A40717" w:rsidRPr="00F92135" w:rsidRDefault="00A40717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34211" w14:textId="77777777" w:rsidR="00A40717" w:rsidRPr="00F92135" w:rsidRDefault="00A40717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7A41AC" w14:textId="77777777" w:rsidR="00A40717" w:rsidRPr="00A1547A" w:rsidRDefault="00A40717" w:rsidP="005A1812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201 443 032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F80" w14:textId="77777777" w:rsidR="00A40717" w:rsidRPr="00A1547A" w:rsidRDefault="00A40717" w:rsidP="00F341C3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5E4C" w14:textId="77777777" w:rsidR="00A40717" w:rsidRPr="00A1547A" w:rsidRDefault="00A40717" w:rsidP="00BF4975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201 443 032</w:t>
            </w:r>
          </w:p>
        </w:tc>
      </w:tr>
    </w:tbl>
    <w:p w14:paraId="72E99584" w14:textId="77777777" w:rsidR="00F35C10" w:rsidRDefault="00F35C10" w:rsidP="00600A91">
      <w:pPr>
        <w:spacing w:line="480" w:lineRule="auto"/>
        <w:jc w:val="right"/>
        <w:rPr>
          <w:sz w:val="28"/>
          <w:szCs w:val="28"/>
        </w:rPr>
      </w:pPr>
    </w:p>
    <w:p w14:paraId="0619EF9A" w14:textId="77777777" w:rsidR="000B19A6" w:rsidRDefault="003E4ED9" w:rsidP="000B19A6">
      <w:pPr>
        <w:ind w:left="-284"/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2C09AA28" w14:textId="77777777" w:rsidR="002E45DB" w:rsidRDefault="003E4ED9" w:rsidP="00600A91">
      <w:pPr>
        <w:ind w:left="-284"/>
        <w:rPr>
          <w:sz w:val="28"/>
          <w:szCs w:val="28"/>
          <w:lang w:eastAsia="ar-SA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0B19A6">
        <w:rPr>
          <w:sz w:val="28"/>
          <w:szCs w:val="28"/>
        </w:rPr>
        <w:t xml:space="preserve">            </w:t>
      </w:r>
      <w:r w:rsidR="00D5492C">
        <w:rPr>
          <w:sz w:val="28"/>
          <w:szCs w:val="28"/>
        </w:rPr>
        <w:t>А.Н. Стойкин</w:t>
      </w:r>
      <w:r w:rsidRPr="003E4ED9">
        <w:rPr>
          <w:sz w:val="28"/>
          <w:szCs w:val="28"/>
        </w:rPr>
        <w:t xml:space="preserve"> </w:t>
      </w:r>
      <w:r w:rsidR="000B19A6">
        <w:rPr>
          <w:sz w:val="28"/>
          <w:szCs w:val="28"/>
          <w:lang w:eastAsia="ar-SA"/>
        </w:rPr>
        <w:t xml:space="preserve">                                                                          </w:t>
      </w:r>
      <w:r w:rsidR="00721CC2">
        <w:rPr>
          <w:sz w:val="28"/>
          <w:szCs w:val="28"/>
          <w:lang w:eastAsia="ar-SA"/>
        </w:rPr>
        <w:t xml:space="preserve">                </w:t>
      </w:r>
    </w:p>
    <w:p w14:paraId="09D197C0" w14:textId="77777777" w:rsidR="00EB273B" w:rsidRPr="00C76E8B" w:rsidRDefault="00886004" w:rsidP="007C639A">
      <w:pPr>
        <w:suppressAutoHyphens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  <w:r w:rsidR="000B19A6">
        <w:rPr>
          <w:sz w:val="28"/>
          <w:szCs w:val="28"/>
          <w:lang w:eastAsia="ar-SA"/>
        </w:rPr>
        <w:t xml:space="preserve"> </w:t>
      </w:r>
    </w:p>
    <w:sectPr w:rsidR="00EB273B" w:rsidRPr="00C76E8B" w:rsidSect="00C6476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64F"/>
    <w:rsid w:val="00014952"/>
    <w:rsid w:val="000263AB"/>
    <w:rsid w:val="00027539"/>
    <w:rsid w:val="000315C4"/>
    <w:rsid w:val="000362F8"/>
    <w:rsid w:val="000414BB"/>
    <w:rsid w:val="000477DA"/>
    <w:rsid w:val="00047F06"/>
    <w:rsid w:val="00055C11"/>
    <w:rsid w:val="0006583E"/>
    <w:rsid w:val="00071B66"/>
    <w:rsid w:val="00071C2D"/>
    <w:rsid w:val="00072EA5"/>
    <w:rsid w:val="00076BF8"/>
    <w:rsid w:val="00086E62"/>
    <w:rsid w:val="00090D03"/>
    <w:rsid w:val="00090EFC"/>
    <w:rsid w:val="0009364F"/>
    <w:rsid w:val="000A0EF8"/>
    <w:rsid w:val="000A4695"/>
    <w:rsid w:val="000A553F"/>
    <w:rsid w:val="000B19A6"/>
    <w:rsid w:val="000C2C18"/>
    <w:rsid w:val="000C32D8"/>
    <w:rsid w:val="000C3D31"/>
    <w:rsid w:val="000C70FE"/>
    <w:rsid w:val="000D1B81"/>
    <w:rsid w:val="000D3CB1"/>
    <w:rsid w:val="000D6D13"/>
    <w:rsid w:val="000E1F5C"/>
    <w:rsid w:val="00100BC5"/>
    <w:rsid w:val="00103FB3"/>
    <w:rsid w:val="00106AFE"/>
    <w:rsid w:val="001108EA"/>
    <w:rsid w:val="00112B3F"/>
    <w:rsid w:val="00117EC8"/>
    <w:rsid w:val="0012781D"/>
    <w:rsid w:val="00131284"/>
    <w:rsid w:val="00135420"/>
    <w:rsid w:val="00137FDB"/>
    <w:rsid w:val="00140E89"/>
    <w:rsid w:val="00141C8A"/>
    <w:rsid w:val="0014533F"/>
    <w:rsid w:val="00153AFA"/>
    <w:rsid w:val="001657F1"/>
    <w:rsid w:val="001660DC"/>
    <w:rsid w:val="001716A5"/>
    <w:rsid w:val="00173753"/>
    <w:rsid w:val="001747EE"/>
    <w:rsid w:val="001858CB"/>
    <w:rsid w:val="00190C97"/>
    <w:rsid w:val="001A0878"/>
    <w:rsid w:val="001A2801"/>
    <w:rsid w:val="001A5B24"/>
    <w:rsid w:val="001B38C9"/>
    <w:rsid w:val="001B3A22"/>
    <w:rsid w:val="001B4A3F"/>
    <w:rsid w:val="001C178A"/>
    <w:rsid w:val="001C196E"/>
    <w:rsid w:val="001C327F"/>
    <w:rsid w:val="001C440F"/>
    <w:rsid w:val="001E1C72"/>
    <w:rsid w:val="001E48D7"/>
    <w:rsid w:val="001E56A9"/>
    <w:rsid w:val="001E56B1"/>
    <w:rsid w:val="001F1BE6"/>
    <w:rsid w:val="001F20BB"/>
    <w:rsid w:val="001F588A"/>
    <w:rsid w:val="001F639F"/>
    <w:rsid w:val="0020059A"/>
    <w:rsid w:val="00204899"/>
    <w:rsid w:val="00204C97"/>
    <w:rsid w:val="0021234D"/>
    <w:rsid w:val="00220D44"/>
    <w:rsid w:val="00225E16"/>
    <w:rsid w:val="0022633D"/>
    <w:rsid w:val="00230291"/>
    <w:rsid w:val="0023121C"/>
    <w:rsid w:val="00233483"/>
    <w:rsid w:val="002341D9"/>
    <w:rsid w:val="002367E8"/>
    <w:rsid w:val="00240CD2"/>
    <w:rsid w:val="00243AA2"/>
    <w:rsid w:val="00245D3C"/>
    <w:rsid w:val="00270D6F"/>
    <w:rsid w:val="00274DEF"/>
    <w:rsid w:val="002765D9"/>
    <w:rsid w:val="002803D9"/>
    <w:rsid w:val="002872B2"/>
    <w:rsid w:val="002A5B5A"/>
    <w:rsid w:val="002A60B8"/>
    <w:rsid w:val="002A6983"/>
    <w:rsid w:val="002B21A5"/>
    <w:rsid w:val="002B5D8B"/>
    <w:rsid w:val="002B6676"/>
    <w:rsid w:val="002B6B8E"/>
    <w:rsid w:val="002C570E"/>
    <w:rsid w:val="002D532E"/>
    <w:rsid w:val="002E02E5"/>
    <w:rsid w:val="002E45DB"/>
    <w:rsid w:val="002E4E70"/>
    <w:rsid w:val="002E5B7A"/>
    <w:rsid w:val="002F0C6B"/>
    <w:rsid w:val="002F3733"/>
    <w:rsid w:val="002F49A1"/>
    <w:rsid w:val="0030159B"/>
    <w:rsid w:val="003104A0"/>
    <w:rsid w:val="00315E78"/>
    <w:rsid w:val="003227B6"/>
    <w:rsid w:val="00324032"/>
    <w:rsid w:val="0032514D"/>
    <w:rsid w:val="00326F80"/>
    <w:rsid w:val="00332CCE"/>
    <w:rsid w:val="003368A8"/>
    <w:rsid w:val="00340256"/>
    <w:rsid w:val="0034667E"/>
    <w:rsid w:val="003508CF"/>
    <w:rsid w:val="00355024"/>
    <w:rsid w:val="00355DE1"/>
    <w:rsid w:val="003750EA"/>
    <w:rsid w:val="0039126A"/>
    <w:rsid w:val="00391ABF"/>
    <w:rsid w:val="00393347"/>
    <w:rsid w:val="00394322"/>
    <w:rsid w:val="00394772"/>
    <w:rsid w:val="003A4C32"/>
    <w:rsid w:val="003A7A7E"/>
    <w:rsid w:val="003B1F22"/>
    <w:rsid w:val="003B7E0A"/>
    <w:rsid w:val="003C3E17"/>
    <w:rsid w:val="003C7254"/>
    <w:rsid w:val="003D7D90"/>
    <w:rsid w:val="003E1046"/>
    <w:rsid w:val="003E3679"/>
    <w:rsid w:val="003E4ED9"/>
    <w:rsid w:val="003F052A"/>
    <w:rsid w:val="0040357D"/>
    <w:rsid w:val="00404455"/>
    <w:rsid w:val="00405924"/>
    <w:rsid w:val="00406D0C"/>
    <w:rsid w:val="00407496"/>
    <w:rsid w:val="00410380"/>
    <w:rsid w:val="00412102"/>
    <w:rsid w:val="004128A0"/>
    <w:rsid w:val="00415947"/>
    <w:rsid w:val="0042233A"/>
    <w:rsid w:val="00422D97"/>
    <w:rsid w:val="00425771"/>
    <w:rsid w:val="00426166"/>
    <w:rsid w:val="00432911"/>
    <w:rsid w:val="00441C33"/>
    <w:rsid w:val="00441ECB"/>
    <w:rsid w:val="00443FCE"/>
    <w:rsid w:val="0044682D"/>
    <w:rsid w:val="004625B1"/>
    <w:rsid w:val="00463E77"/>
    <w:rsid w:val="004649BD"/>
    <w:rsid w:val="00467C29"/>
    <w:rsid w:val="0047785A"/>
    <w:rsid w:val="00477E26"/>
    <w:rsid w:val="0048655E"/>
    <w:rsid w:val="00490344"/>
    <w:rsid w:val="0049455F"/>
    <w:rsid w:val="004A26CF"/>
    <w:rsid w:val="004A6510"/>
    <w:rsid w:val="004A65A8"/>
    <w:rsid w:val="004B10D2"/>
    <w:rsid w:val="004B4B99"/>
    <w:rsid w:val="004C2595"/>
    <w:rsid w:val="004C2767"/>
    <w:rsid w:val="004D6BEE"/>
    <w:rsid w:val="004E0116"/>
    <w:rsid w:val="004E1B40"/>
    <w:rsid w:val="004F26BC"/>
    <w:rsid w:val="004F543E"/>
    <w:rsid w:val="004F564C"/>
    <w:rsid w:val="004F7427"/>
    <w:rsid w:val="00501E69"/>
    <w:rsid w:val="00512734"/>
    <w:rsid w:val="00513DD5"/>
    <w:rsid w:val="00546287"/>
    <w:rsid w:val="00547DB1"/>
    <w:rsid w:val="00553DBD"/>
    <w:rsid w:val="00555519"/>
    <w:rsid w:val="00563595"/>
    <w:rsid w:val="00565162"/>
    <w:rsid w:val="005655FE"/>
    <w:rsid w:val="005769AF"/>
    <w:rsid w:val="00581D14"/>
    <w:rsid w:val="00582CE1"/>
    <w:rsid w:val="00583E65"/>
    <w:rsid w:val="00586E76"/>
    <w:rsid w:val="005925B5"/>
    <w:rsid w:val="005971A5"/>
    <w:rsid w:val="005A065F"/>
    <w:rsid w:val="005A1185"/>
    <w:rsid w:val="005A1812"/>
    <w:rsid w:val="005A1DA7"/>
    <w:rsid w:val="005A337E"/>
    <w:rsid w:val="005B1753"/>
    <w:rsid w:val="005B4612"/>
    <w:rsid w:val="005B6121"/>
    <w:rsid w:val="005B7ECE"/>
    <w:rsid w:val="005C358C"/>
    <w:rsid w:val="005C68F2"/>
    <w:rsid w:val="005D14DF"/>
    <w:rsid w:val="005D2EFD"/>
    <w:rsid w:val="005D5419"/>
    <w:rsid w:val="005D6D34"/>
    <w:rsid w:val="005D6FD3"/>
    <w:rsid w:val="005D7287"/>
    <w:rsid w:val="005D7723"/>
    <w:rsid w:val="005E006D"/>
    <w:rsid w:val="005E4AD2"/>
    <w:rsid w:val="005E62E0"/>
    <w:rsid w:val="005F14A4"/>
    <w:rsid w:val="005F346F"/>
    <w:rsid w:val="005F54A3"/>
    <w:rsid w:val="005F7EB0"/>
    <w:rsid w:val="00600A91"/>
    <w:rsid w:val="0060436A"/>
    <w:rsid w:val="00605223"/>
    <w:rsid w:val="00610D45"/>
    <w:rsid w:val="006128CA"/>
    <w:rsid w:val="00621371"/>
    <w:rsid w:val="00622283"/>
    <w:rsid w:val="00630688"/>
    <w:rsid w:val="006306D3"/>
    <w:rsid w:val="00635E22"/>
    <w:rsid w:val="00636FFD"/>
    <w:rsid w:val="006403FE"/>
    <w:rsid w:val="00642BDA"/>
    <w:rsid w:val="00650C68"/>
    <w:rsid w:val="00656F11"/>
    <w:rsid w:val="00661D24"/>
    <w:rsid w:val="0066312A"/>
    <w:rsid w:val="00675322"/>
    <w:rsid w:val="00682515"/>
    <w:rsid w:val="00690E71"/>
    <w:rsid w:val="0069178C"/>
    <w:rsid w:val="00695608"/>
    <w:rsid w:val="00696ADB"/>
    <w:rsid w:val="006A0748"/>
    <w:rsid w:val="006A3384"/>
    <w:rsid w:val="006A35DC"/>
    <w:rsid w:val="006A393A"/>
    <w:rsid w:val="006A5538"/>
    <w:rsid w:val="006A66F9"/>
    <w:rsid w:val="006B1A63"/>
    <w:rsid w:val="006B1B60"/>
    <w:rsid w:val="006B35D1"/>
    <w:rsid w:val="006D3BE2"/>
    <w:rsid w:val="006D4574"/>
    <w:rsid w:val="006E0220"/>
    <w:rsid w:val="006E3F81"/>
    <w:rsid w:val="006F2714"/>
    <w:rsid w:val="006F2EC8"/>
    <w:rsid w:val="007121E9"/>
    <w:rsid w:val="00713D0B"/>
    <w:rsid w:val="007151FD"/>
    <w:rsid w:val="00721CC2"/>
    <w:rsid w:val="0072225F"/>
    <w:rsid w:val="00724EF1"/>
    <w:rsid w:val="00731C6F"/>
    <w:rsid w:val="00734E6F"/>
    <w:rsid w:val="00740ACB"/>
    <w:rsid w:val="007439BF"/>
    <w:rsid w:val="00743AF7"/>
    <w:rsid w:val="00743C55"/>
    <w:rsid w:val="00745D8C"/>
    <w:rsid w:val="00752D9C"/>
    <w:rsid w:val="00757B60"/>
    <w:rsid w:val="00757D66"/>
    <w:rsid w:val="00763857"/>
    <w:rsid w:val="007647EB"/>
    <w:rsid w:val="00775C6D"/>
    <w:rsid w:val="00780823"/>
    <w:rsid w:val="00783B01"/>
    <w:rsid w:val="00785C26"/>
    <w:rsid w:val="0079717C"/>
    <w:rsid w:val="007A3163"/>
    <w:rsid w:val="007A3B23"/>
    <w:rsid w:val="007A7777"/>
    <w:rsid w:val="007B09AB"/>
    <w:rsid w:val="007B0B5E"/>
    <w:rsid w:val="007B1ECA"/>
    <w:rsid w:val="007B584A"/>
    <w:rsid w:val="007B6052"/>
    <w:rsid w:val="007C3CF7"/>
    <w:rsid w:val="007C639A"/>
    <w:rsid w:val="007D11D9"/>
    <w:rsid w:val="007D5D82"/>
    <w:rsid w:val="007D710B"/>
    <w:rsid w:val="007E469D"/>
    <w:rsid w:val="007F7A4E"/>
    <w:rsid w:val="0081352E"/>
    <w:rsid w:val="00821A61"/>
    <w:rsid w:val="0082457E"/>
    <w:rsid w:val="00824E5D"/>
    <w:rsid w:val="00834D90"/>
    <w:rsid w:val="00840C48"/>
    <w:rsid w:val="008449C6"/>
    <w:rsid w:val="00852C27"/>
    <w:rsid w:val="0085407F"/>
    <w:rsid w:val="008624E0"/>
    <w:rsid w:val="00864D88"/>
    <w:rsid w:val="008728E5"/>
    <w:rsid w:val="00875C74"/>
    <w:rsid w:val="008762A6"/>
    <w:rsid w:val="008801A5"/>
    <w:rsid w:val="00881FEB"/>
    <w:rsid w:val="00882BBF"/>
    <w:rsid w:val="00886004"/>
    <w:rsid w:val="008914C4"/>
    <w:rsid w:val="008932F9"/>
    <w:rsid w:val="00894AFE"/>
    <w:rsid w:val="008A300C"/>
    <w:rsid w:val="008C29D9"/>
    <w:rsid w:val="008C3816"/>
    <w:rsid w:val="008C7933"/>
    <w:rsid w:val="008C79CF"/>
    <w:rsid w:val="008E1CC5"/>
    <w:rsid w:val="008E69A9"/>
    <w:rsid w:val="008F357B"/>
    <w:rsid w:val="008F404A"/>
    <w:rsid w:val="008F63BF"/>
    <w:rsid w:val="009029AC"/>
    <w:rsid w:val="00904F15"/>
    <w:rsid w:val="00905B95"/>
    <w:rsid w:val="00906ACE"/>
    <w:rsid w:val="0091056C"/>
    <w:rsid w:val="009125C2"/>
    <w:rsid w:val="00913BAD"/>
    <w:rsid w:val="00915415"/>
    <w:rsid w:val="009248FF"/>
    <w:rsid w:val="009311F5"/>
    <w:rsid w:val="009333FF"/>
    <w:rsid w:val="00935A7B"/>
    <w:rsid w:val="00941D0A"/>
    <w:rsid w:val="009567B9"/>
    <w:rsid w:val="00957DD2"/>
    <w:rsid w:val="00967FE8"/>
    <w:rsid w:val="009732BD"/>
    <w:rsid w:val="00977190"/>
    <w:rsid w:val="009840D9"/>
    <w:rsid w:val="009921BF"/>
    <w:rsid w:val="00992C82"/>
    <w:rsid w:val="00994287"/>
    <w:rsid w:val="009A1B9E"/>
    <w:rsid w:val="009A54E1"/>
    <w:rsid w:val="009B1703"/>
    <w:rsid w:val="009C4DBA"/>
    <w:rsid w:val="009C7766"/>
    <w:rsid w:val="009C7940"/>
    <w:rsid w:val="009D4570"/>
    <w:rsid w:val="009D5163"/>
    <w:rsid w:val="009E14AF"/>
    <w:rsid w:val="009E5449"/>
    <w:rsid w:val="009F10BF"/>
    <w:rsid w:val="009F6CFE"/>
    <w:rsid w:val="00A03DB9"/>
    <w:rsid w:val="00A04762"/>
    <w:rsid w:val="00A1547A"/>
    <w:rsid w:val="00A21A39"/>
    <w:rsid w:val="00A26285"/>
    <w:rsid w:val="00A26FA6"/>
    <w:rsid w:val="00A27DC7"/>
    <w:rsid w:val="00A33491"/>
    <w:rsid w:val="00A33BCB"/>
    <w:rsid w:val="00A37DFD"/>
    <w:rsid w:val="00A40717"/>
    <w:rsid w:val="00A45C26"/>
    <w:rsid w:val="00A524F5"/>
    <w:rsid w:val="00A540AD"/>
    <w:rsid w:val="00A64E51"/>
    <w:rsid w:val="00A65A0E"/>
    <w:rsid w:val="00A7404F"/>
    <w:rsid w:val="00A74A30"/>
    <w:rsid w:val="00A81E9A"/>
    <w:rsid w:val="00A8497E"/>
    <w:rsid w:val="00A864F2"/>
    <w:rsid w:val="00A96B92"/>
    <w:rsid w:val="00AB4C2A"/>
    <w:rsid w:val="00AC07B7"/>
    <w:rsid w:val="00AD29DF"/>
    <w:rsid w:val="00AD2F5D"/>
    <w:rsid w:val="00AD6855"/>
    <w:rsid w:val="00AD707E"/>
    <w:rsid w:val="00AE1A57"/>
    <w:rsid w:val="00AE3439"/>
    <w:rsid w:val="00AE717B"/>
    <w:rsid w:val="00AF0A8F"/>
    <w:rsid w:val="00AF29C8"/>
    <w:rsid w:val="00AF3830"/>
    <w:rsid w:val="00AF3881"/>
    <w:rsid w:val="00AF6269"/>
    <w:rsid w:val="00AF7686"/>
    <w:rsid w:val="00B035C5"/>
    <w:rsid w:val="00B03931"/>
    <w:rsid w:val="00B06EC1"/>
    <w:rsid w:val="00B071A6"/>
    <w:rsid w:val="00B1452B"/>
    <w:rsid w:val="00B20AA4"/>
    <w:rsid w:val="00B2647E"/>
    <w:rsid w:val="00B2651C"/>
    <w:rsid w:val="00B357C1"/>
    <w:rsid w:val="00B42A62"/>
    <w:rsid w:val="00B54B51"/>
    <w:rsid w:val="00B5648A"/>
    <w:rsid w:val="00B619F8"/>
    <w:rsid w:val="00B6251D"/>
    <w:rsid w:val="00B62DE2"/>
    <w:rsid w:val="00B65FB5"/>
    <w:rsid w:val="00B703E3"/>
    <w:rsid w:val="00B71E78"/>
    <w:rsid w:val="00B81820"/>
    <w:rsid w:val="00B81D07"/>
    <w:rsid w:val="00B83C81"/>
    <w:rsid w:val="00B9106E"/>
    <w:rsid w:val="00B94DF8"/>
    <w:rsid w:val="00BA0032"/>
    <w:rsid w:val="00BA0518"/>
    <w:rsid w:val="00BA244D"/>
    <w:rsid w:val="00BB36A9"/>
    <w:rsid w:val="00BD3C0F"/>
    <w:rsid w:val="00BF4880"/>
    <w:rsid w:val="00BF4975"/>
    <w:rsid w:val="00C04281"/>
    <w:rsid w:val="00C06901"/>
    <w:rsid w:val="00C07976"/>
    <w:rsid w:val="00C1124B"/>
    <w:rsid w:val="00C1348C"/>
    <w:rsid w:val="00C158ED"/>
    <w:rsid w:val="00C229FE"/>
    <w:rsid w:val="00C24D0D"/>
    <w:rsid w:val="00C261DB"/>
    <w:rsid w:val="00C26AB0"/>
    <w:rsid w:val="00C30175"/>
    <w:rsid w:val="00C310AE"/>
    <w:rsid w:val="00C37C67"/>
    <w:rsid w:val="00C4494E"/>
    <w:rsid w:val="00C45819"/>
    <w:rsid w:val="00C45CA4"/>
    <w:rsid w:val="00C54D4A"/>
    <w:rsid w:val="00C623E7"/>
    <w:rsid w:val="00C62618"/>
    <w:rsid w:val="00C64763"/>
    <w:rsid w:val="00C6527D"/>
    <w:rsid w:val="00C70256"/>
    <w:rsid w:val="00C74F4B"/>
    <w:rsid w:val="00C8261B"/>
    <w:rsid w:val="00C84FB4"/>
    <w:rsid w:val="00C87643"/>
    <w:rsid w:val="00C90178"/>
    <w:rsid w:val="00C92452"/>
    <w:rsid w:val="00CA5781"/>
    <w:rsid w:val="00CA64F5"/>
    <w:rsid w:val="00CA6A95"/>
    <w:rsid w:val="00CB24A5"/>
    <w:rsid w:val="00CC2706"/>
    <w:rsid w:val="00CC27EC"/>
    <w:rsid w:val="00CC4B34"/>
    <w:rsid w:val="00CC63F3"/>
    <w:rsid w:val="00CD182B"/>
    <w:rsid w:val="00CD4199"/>
    <w:rsid w:val="00CE1570"/>
    <w:rsid w:val="00CE4E58"/>
    <w:rsid w:val="00CF35B2"/>
    <w:rsid w:val="00CF3DBD"/>
    <w:rsid w:val="00D069D0"/>
    <w:rsid w:val="00D1513C"/>
    <w:rsid w:val="00D16C1F"/>
    <w:rsid w:val="00D23469"/>
    <w:rsid w:val="00D32A23"/>
    <w:rsid w:val="00D41E76"/>
    <w:rsid w:val="00D45A12"/>
    <w:rsid w:val="00D5492C"/>
    <w:rsid w:val="00D57A77"/>
    <w:rsid w:val="00D66E22"/>
    <w:rsid w:val="00D671CB"/>
    <w:rsid w:val="00D72A8D"/>
    <w:rsid w:val="00D75E47"/>
    <w:rsid w:val="00D918E9"/>
    <w:rsid w:val="00D96F80"/>
    <w:rsid w:val="00DA10E1"/>
    <w:rsid w:val="00DA1D5C"/>
    <w:rsid w:val="00DA3747"/>
    <w:rsid w:val="00DA5ABF"/>
    <w:rsid w:val="00DB7678"/>
    <w:rsid w:val="00DD3FFA"/>
    <w:rsid w:val="00DD6CBA"/>
    <w:rsid w:val="00DE09F3"/>
    <w:rsid w:val="00DE1140"/>
    <w:rsid w:val="00DE1487"/>
    <w:rsid w:val="00DE27F6"/>
    <w:rsid w:val="00DE73BC"/>
    <w:rsid w:val="00DF609E"/>
    <w:rsid w:val="00DF7122"/>
    <w:rsid w:val="00E015A2"/>
    <w:rsid w:val="00E01B86"/>
    <w:rsid w:val="00E076C0"/>
    <w:rsid w:val="00E07D0D"/>
    <w:rsid w:val="00E106CF"/>
    <w:rsid w:val="00E14B7D"/>
    <w:rsid w:val="00E14BE2"/>
    <w:rsid w:val="00E17E00"/>
    <w:rsid w:val="00E23450"/>
    <w:rsid w:val="00E302CD"/>
    <w:rsid w:val="00E409F2"/>
    <w:rsid w:val="00E461EC"/>
    <w:rsid w:val="00E46717"/>
    <w:rsid w:val="00E523A4"/>
    <w:rsid w:val="00E55520"/>
    <w:rsid w:val="00E55B63"/>
    <w:rsid w:val="00E62FD2"/>
    <w:rsid w:val="00E74E79"/>
    <w:rsid w:val="00E81C80"/>
    <w:rsid w:val="00E838EE"/>
    <w:rsid w:val="00E85678"/>
    <w:rsid w:val="00E878F5"/>
    <w:rsid w:val="00E90067"/>
    <w:rsid w:val="00E905BF"/>
    <w:rsid w:val="00E90B8B"/>
    <w:rsid w:val="00EA099C"/>
    <w:rsid w:val="00EA1D8C"/>
    <w:rsid w:val="00EA3556"/>
    <w:rsid w:val="00EA69E3"/>
    <w:rsid w:val="00EA78E6"/>
    <w:rsid w:val="00EB21A4"/>
    <w:rsid w:val="00EB273B"/>
    <w:rsid w:val="00EC1250"/>
    <w:rsid w:val="00EC3F76"/>
    <w:rsid w:val="00ED44ED"/>
    <w:rsid w:val="00EF2971"/>
    <w:rsid w:val="00EF337E"/>
    <w:rsid w:val="00F0190B"/>
    <w:rsid w:val="00F07981"/>
    <w:rsid w:val="00F12FEC"/>
    <w:rsid w:val="00F13791"/>
    <w:rsid w:val="00F20FE7"/>
    <w:rsid w:val="00F24D99"/>
    <w:rsid w:val="00F24E6E"/>
    <w:rsid w:val="00F27DB2"/>
    <w:rsid w:val="00F3048B"/>
    <w:rsid w:val="00F31413"/>
    <w:rsid w:val="00F32C73"/>
    <w:rsid w:val="00F341C3"/>
    <w:rsid w:val="00F35AB8"/>
    <w:rsid w:val="00F35B52"/>
    <w:rsid w:val="00F35C10"/>
    <w:rsid w:val="00F37608"/>
    <w:rsid w:val="00F37ECE"/>
    <w:rsid w:val="00F45EEB"/>
    <w:rsid w:val="00F65533"/>
    <w:rsid w:val="00F66DF4"/>
    <w:rsid w:val="00F708DD"/>
    <w:rsid w:val="00F724C0"/>
    <w:rsid w:val="00F7728F"/>
    <w:rsid w:val="00F8094C"/>
    <w:rsid w:val="00F823B1"/>
    <w:rsid w:val="00F908C1"/>
    <w:rsid w:val="00F91E5F"/>
    <w:rsid w:val="00F92135"/>
    <w:rsid w:val="00F92143"/>
    <w:rsid w:val="00F97663"/>
    <w:rsid w:val="00FA5C04"/>
    <w:rsid w:val="00FC5208"/>
    <w:rsid w:val="00FC6F98"/>
    <w:rsid w:val="00FC7612"/>
    <w:rsid w:val="00FD6CE8"/>
    <w:rsid w:val="00FE28D7"/>
    <w:rsid w:val="00FE58E5"/>
    <w:rsid w:val="00FE6D49"/>
    <w:rsid w:val="00FF0310"/>
    <w:rsid w:val="00FF2BD1"/>
    <w:rsid w:val="00FF5000"/>
    <w:rsid w:val="00FF5725"/>
    <w:rsid w:val="00FF5C1A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4F21D57"/>
  <w15:chartTrackingRefBased/>
  <w15:docId w15:val="{F25AAF91-D473-48EE-926F-638D256B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E1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740E-9C0B-4C69-AD9C-6BDE57D5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5216</Words>
  <Characters>29732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 РЕШЕНИЯ СОВЕТА ГЕЙМАНОВСКОГО СЕЛЬСКОГО ПОСЕЛЕНИЯ ТБИЛИССКОГО РАЙОНА</vt:lpstr>
      <vt:lpstr>Распределение</vt:lpstr>
      <vt:lpstr>расходов бюджета Тбилисского сельского поселения </vt:lpstr>
      <vt:lpstr>Тбилисского района по разделам и подразделам </vt:lpstr>
      <vt:lpstr>классификации расходов на 2020 год</vt:lpstr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34879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2020-07-23T05:37:00Z</cp:lastPrinted>
  <dcterms:created xsi:type="dcterms:W3CDTF">2020-11-03T07:24:00Z</dcterms:created>
  <dcterms:modified xsi:type="dcterms:W3CDTF">2020-11-03T07:24:00Z</dcterms:modified>
</cp:coreProperties>
</file>